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7" w:rsidRDefault="00EA4B57" w:rsidP="000A0F5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ECF" w:rsidTr="00057ECF">
        <w:tc>
          <w:tcPr>
            <w:tcW w:w="9016" w:type="dxa"/>
            <w:vAlign w:val="center"/>
          </w:tcPr>
          <w:p w:rsidR="00286E15" w:rsidRDefault="00717CF0" w:rsidP="00EA4B57">
            <w:pPr>
              <w:spacing w:before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CANDIDATURA AO PROGRAMA 1º DIREITO</w:t>
            </w:r>
          </w:p>
        </w:tc>
      </w:tr>
      <w:tr w:rsidR="00057ECF" w:rsidTr="00057ECF">
        <w:tc>
          <w:tcPr>
            <w:tcW w:w="9016" w:type="dxa"/>
            <w:vAlign w:val="center"/>
          </w:tcPr>
          <w:p w:rsidR="007C01E1" w:rsidRPr="007C01E1" w:rsidRDefault="007C01E1" w:rsidP="0001540E">
            <w:pPr>
              <w:spacing w:before="0" w:line="240" w:lineRule="auto"/>
              <w:jc w:val="center"/>
              <w:rPr>
                <w:rFonts w:asciiTheme="majorHAnsi" w:eastAsiaTheme="minorHAnsi" w:hAnsiTheme="majorHAnsi" w:cstheme="majorHAnsi"/>
                <w:b/>
                <w:szCs w:val="22"/>
              </w:rPr>
            </w:pPr>
            <w:r w:rsidRPr="007C01E1">
              <w:rPr>
                <w:rFonts w:asciiTheme="majorHAnsi" w:eastAsiaTheme="minorHAnsi" w:hAnsiTheme="majorHAnsi" w:cstheme="majorHAnsi"/>
                <w:b/>
                <w:szCs w:val="22"/>
              </w:rPr>
              <w:t>DECLARAÇÃO DE COMPROMISSO DE HONRA E DE CONSENTIMENTO</w:t>
            </w:r>
          </w:p>
          <w:p w:rsidR="00057ECF" w:rsidRPr="007C01E1" w:rsidRDefault="007C01E1" w:rsidP="0001540E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7C01E1">
              <w:rPr>
                <w:rFonts w:asciiTheme="majorHAnsi" w:eastAsiaTheme="minorHAnsi" w:hAnsiTheme="majorHAnsi" w:cstheme="majorHAnsi"/>
                <w:b/>
                <w:szCs w:val="22"/>
              </w:rPr>
              <w:t>(Beneficiários Diretos)</w:t>
            </w:r>
          </w:p>
        </w:tc>
      </w:tr>
      <w:tr w:rsidR="00717CF0" w:rsidTr="0070545D">
        <w:tc>
          <w:tcPr>
            <w:tcW w:w="9016" w:type="dxa"/>
            <w:vAlign w:val="bottom"/>
          </w:tcPr>
          <w:p w:rsidR="00717CF0" w:rsidRDefault="0001244F" w:rsidP="007C01E1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 w:rsidRPr="0001244F">
              <w:rPr>
                <w:b/>
                <w:shd w:val="clear" w:color="auto" w:fill="FFFFFF"/>
              </w:rPr>
              <w:t>I - DADOS DE IDENTIFICAÇÃO</w:t>
            </w:r>
            <w:r w:rsidR="000A0F5A">
              <w:rPr>
                <w:b/>
                <w:shd w:val="clear" w:color="auto" w:fill="FFFFFF"/>
              </w:rPr>
              <w:t xml:space="preserve"> DO </w:t>
            </w:r>
            <w:r w:rsidR="007C01E1">
              <w:rPr>
                <w:b/>
                <w:shd w:val="clear" w:color="auto" w:fill="FFFFFF"/>
              </w:rPr>
              <w:t>DECLARANTE</w:t>
            </w:r>
            <w:r w:rsidR="00286E15">
              <w:rPr>
                <w:b/>
                <w:shd w:val="clear" w:color="auto" w:fill="FFFFFF"/>
              </w:rPr>
              <w:t xml:space="preserve"> </w:t>
            </w:r>
            <w:r w:rsidRPr="0001244F">
              <w:rPr>
                <w:b/>
                <w:shd w:val="clear" w:color="auto" w:fill="FFFFFF"/>
              </w:rPr>
              <w:t>:</w:t>
            </w:r>
          </w:p>
        </w:tc>
      </w:tr>
      <w:tr w:rsidR="00717CF0" w:rsidTr="00717CF0">
        <w:tc>
          <w:tcPr>
            <w:tcW w:w="9016" w:type="dxa"/>
            <w:vAlign w:val="center"/>
          </w:tcPr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Nome completo: ________________________________________________________</w:t>
            </w:r>
            <w:r w:rsidR="001571E4">
              <w:rPr>
                <w:b/>
                <w:shd w:val="clear" w:color="auto" w:fill="FFFFFF"/>
              </w:rPr>
              <w:t>___</w:t>
            </w:r>
            <w:r>
              <w:rPr>
                <w:b/>
                <w:shd w:val="clear" w:color="auto" w:fill="FFFFFF"/>
              </w:rPr>
              <w:t>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civil: 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  <w:r>
              <w:rPr>
                <w:b/>
                <w:shd w:val="clear" w:color="auto" w:fill="FFFFFF"/>
              </w:rPr>
              <w:t>___</w:t>
            </w:r>
          </w:p>
          <w:p w:rsidR="0070545D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0E436" wp14:editId="462FB738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0E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1.9pt;margin-top:1.85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zJUwIAALo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WY3YAz&#10;I2rM6Fm1gX2llkEFfBrrx3B7snAMLfTwPeg9lLHttnR1/EVDDHYgvTuiG6PJ+Kg/vLqERcI0wDc8&#10;j1Gy18fW+fBNUc2ikHOH4SVMxXbhQ+d6cIm5POmqmFdap8vO32rHtgJzBj0KajjTwgcocz5P3z7b&#10;m2fasCbnF2fn/ZTpjS3mOsZcaiF/foyA6rVBExGjDosohXbZJkzPDjgtqdgBPkcdAb2V8wrhF6jw&#10;UTgwDrhgi8IDjlITaqK9xNma3O+/6aM/iAArZw0YnHP/ayOcQuPfDShyPRiNIuXTZXR+OcTFnVqW&#10;pxazqW8J4IEFqC6J0T/og1g6ql+wbLOYFSZhJHLnPBzE29DtFZZVqtksOYHkVoSFebIyho6TirA+&#10;ty/C2f2cAwhyTweui/G7cXe+8aWh2SZQWSUuRJw7VPfwY0ESm/bLHDfw9J68Xv9ypn8AAAD//wMA&#10;UEsDBBQABgAIAAAAIQA3ceD83QAAAAgBAAAPAAAAZHJzL2Rvd25yZXYueG1sTI/BTsMwEETvSPyD&#10;tUi9UadpCyVkUyGkHitE4AA31zaJIV5HsZuGfj3LCY6jGc28KbeT78Roh+gCISzmGQhLOhhHDcLr&#10;y+56AyImRUZ1gSzCt42wrS4vSlWYcKJnO9apEVxCsVAIbUp9IWXUrfUqzkNvib2PMHiVWA6NNIM6&#10;cbnvZJ5lN9IrR7zQqt4+tlZ/1UePYOgtkH53+7OjWru789PmU4+Is6vp4R5EslP6C8MvPqNDxUyH&#10;cCQTRYewzpeMnhCWtyDYX68y/nZAyBc5yKqU/w9UPwAAAP//AwBQSwECLQAUAAYACAAAACEAtoM4&#10;kv4AAADhAQAAEwAAAAAAAAAAAAAAAAAAAAAAW0NvbnRlbnRfVHlwZXNdLnhtbFBLAQItABQABgAI&#10;AAAAIQA4/SH/1gAAAJQBAAALAAAAAAAAAAAAAAAAAC8BAABfcmVscy8ucmVsc1BLAQItABQABgAI&#10;AAAAIQD21wzJUwIAALoEAAAOAAAAAAAAAAAAAAAAAC4CAABkcnMvZTJvRG9jLnhtbFBLAQItABQA&#10;BgAIAAAAIQA3ceD8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D843C" wp14:editId="69869888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843C" id="Text Box 9" o:spid="_x0000_s1027" type="#_x0000_t202" style="position:absolute;margin-left:232.25pt;margin-top:1.85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q7UwIAALgEAAAOAAAAZHJzL2Uyb0RvYy54bWysVNtuGjEQfa/Uf7D8XhZoyAWxRDQRVaUo&#10;iQRRno3XC6t6Pa5t2KVf32MvkFufqu6DGc+M53LmDJPrttZsp5yvyOR80OtzpoykojLrnD8t518u&#10;OfNBmEJoMirne+X59fTzp0ljx2pIG9KFcgxBjB83NuebEOw4y7zcqFr4HlllYCzJ1SLg6tZZ4USD&#10;6LXOhv3+edaQK6wjqbyH9rYz8mmKX5ZKhoey9CownXPUFtLp0rmKZzadiPHaCbup5KEM8Q9V1KIy&#10;SHoKdSuCYFtXfQhVV9KRpzL0JNUZlWUlVeoB3Qz677pZbIRVqReA4+0JJv//wsr73aNjVZHzK86M&#10;qDGipWoD+0Ytu4roNNaP4bSwcAst1JjyUe+hjE23pavjL9phsAPn/QnbGEzGR/3h5QUsEqYBvuEo&#10;RsleHlvnw3dFNYtCzh1GlxAVuzsfOtejS8zlSVfFvNI6Xfb+Rju2E5gyyFFQw5kWPkCZ83n6Dtne&#10;PNOGNTk//zrqp0xvbDHXKeZKC/nzYwRUrw2aiBh1WEQptKs2IXrCaUXFHvA56ujnrZxXCH+HCh+F&#10;A9+AC3YoPOAoNaEmOkicbcj9/ps++oMGsHLWgL8597+2wik0/sOAIFeDs7NI+HQ5G10McXGvLavX&#10;FrOtbwjgDbCtViYx+gd9FEtH9TNWbRazwiSMRO6ch6N4E7qtwqpKNZslJ1DcinBnFlbG0HFSEdZl&#10;+yycPcw5gCD3dGS6GL8bd+cbXxqabQOVVeJCxLlD9QA/1iOx6bDKcf9e35PXyx/O9A8AAAD//wMA&#10;UEsDBBQABgAIAAAAIQDJfBx03QAAAAgBAAAPAAAAZHJzL2Rvd25yZXYueG1sTI/BTsMwEETvSPyD&#10;tUjcqNMQSgjZVAiJI0IEDnBzbZMY4nUUu2no17Oc4DarGc28rbeLH8Rsp+gCIaxXGQhLOhhHHcLr&#10;y8NFCSImRUYNgSzCt42wbU5PalWZcKBnO7epE1xCsVIIfUpjJWXUvfUqrsJoib2PMHmV+Jw6aSZ1&#10;4HI/yDzLNtIrR7zQq9He91Z/tXuPYOgtkH53j0dHrXY3x6fyU8+I52fL3S2IZJf0F4ZffEaHhpl2&#10;YU8migGh2BRXHEW4vAbBflFmLHYI+ToH2dTy/wPNDwAAAP//AwBQSwECLQAUAAYACAAAACEAtoM4&#10;kv4AAADhAQAAEwAAAAAAAAAAAAAAAAAAAAAAW0NvbnRlbnRfVHlwZXNdLnhtbFBLAQItABQABgAI&#10;AAAAIQA4/SH/1gAAAJQBAAALAAAAAAAAAAAAAAAAAC8BAABfcmVscy8ucmVsc1BLAQItABQABgAI&#10;AAAAIQCP2lq7UwIAALgEAAAOAAAAAAAAAAAAAAAAAC4CAABkcnMvZTJvRG9jLnhtbFBLAQItABQA&#10;BgAIAAAAIQDJfBx0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28575</wp:posOffset>
                      </wp:positionV>
                      <wp:extent cx="102870" cy="111125"/>
                      <wp:effectExtent l="0" t="0" r="11430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3.2pt;margin-top:2.2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qlSQIAAKAEAAAOAAAAZHJzL2Uyb0RvYy54bWysVFFv2jAQfp+0/2D5fSQwKG1EqBgV0yTU&#10;VoKpz8ZxiDXH59mGhP36nZ1AabenaTyYs+/z57vv7jK7b2tFjsI6CTqnw0FKidAcCqn3Of2+XX26&#10;pcR5pgumQIucnoSj9/OPH2aNycQIKlCFsARJtMsak9PKe5MlieOVqJkbgBEanSXYmnnc2n1SWNYg&#10;e62SUZreJA3Ywljgwjk8feicdB75y1Jw/1SWTniicoqx+bjauO7CmsxnLNtbZirJ+zDYP0RRM6nx&#10;0QvVA/OMHKz8g6qW3IKD0g841AmUpeQi5oDZDNN32WwqZkTMBcVx5iKT+3+0/PH4bIkscjqlRLMa&#10;S7QVrSdfoCXToE5jXIagjUGYb/EYq3w+d3gYkm5LW4d/TIegH3U+XbQNZDxcSke3U/RwdA3xN5oE&#10;luT1srHOfxVQk2Dk1GLpoqLsuHa+g54h4S0HShYrqVTchHYRS2XJkWGhlY8hIvkblNKkyenN50ka&#10;id/4AvXl/k4x/qMP7wqFfEpjzEGSLvVg+XbX9jrtoDihTBa6NnOGryTyrpnzz8xiX2H+OCv+CZdS&#10;AQYDvUVJBfbX384DHsuNXkoa7NOcup8HZgUl6pvGRrgbjsehseNmPJmOcGOvPbtrjz7US0CFhjiV&#10;hkcz4L06m6WF+gVHahFeRRfTHN/OqT+bS99ND44kF4tFBGErG+bXemN4oA4VCXpu2xdmTV9Pj43w&#10;COeOZtm7snbYcFPD4uChlLHmQeBO1V53HIPYNf3Ihjm73kfU64dl/hsAAP//AwBQSwMEFAAGAAgA&#10;AAAhACeNnJ/bAAAACAEAAA8AAABkcnMvZG93bnJldi54bWxMj8FOwzAQRO9I/IO1SNyog1WiEOJU&#10;gAoXTrSIsxtvbYvYjmw3DX/PcoLbrGY087bbLH5kM6bsYpBwu6qAYRiidsFI+Ni/3DTAclFBqzEG&#10;lPCNGTb95UWnWh3P4R3nXTGMSkJulQRbytRyngeLXuVVnDCQd4zJq0JnMlwndaZyP3JRVTX3ygVa&#10;sGrCZ4vD1+7kJWyfzL0ZGpXsttHOzcvn8c28Snl9tTw+ACu4lL8w/OITOvTEdIinoDMbJYi6XlNU&#10;wvoOGPmiETWwAwlRAe87/v+B/gcAAP//AwBQSwECLQAUAAYACAAAACEAtoM4kv4AAADhAQAAEwAA&#10;AAAAAAAAAAAAAAAAAAAAW0NvbnRlbnRfVHlwZXNdLnhtbFBLAQItABQABgAIAAAAIQA4/SH/1gAA&#10;AJQBAAALAAAAAAAAAAAAAAAAAC8BAABfcmVscy8ucmVsc1BLAQItABQABgAIAAAAIQBaJxqlSQIA&#10;AKAEAAAOAAAAAAAAAAAAAAAAAC4CAABkcnMvZTJvRG9jLnhtbFBLAQItABQABgAIAAAAIQAnjZyf&#10;2wAAAAgBAAAPAAAAAAAAAAAAAAAAAKMEAABkcnMvZG93bnJldi54bWxQSwUGAAAAAAQABADzAAAA&#10;qwUAAAAA&#10;" fillcolor="white [3201]" strokeweight=".5pt">
                      <v:textbox>
                        <w:txbxContent>
                          <w:p w:rsidR="0070545D" w:rsidRDefault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shd w:val="clear" w:color="auto" w:fill="FFFFFF"/>
              </w:rPr>
              <w:t xml:space="preserve">Documento de identificação:       </w:t>
            </w:r>
            <w:r w:rsidR="0070545D" w:rsidRPr="0070545D">
              <w:rPr>
                <w:shd w:val="clear" w:color="auto" w:fill="FFFFFF"/>
              </w:rPr>
              <w:t xml:space="preserve">Cartão do Cidadão       </w:t>
            </w:r>
            <w:r w:rsidR="0070545D">
              <w:rPr>
                <w:shd w:val="clear" w:color="auto" w:fill="FFFFFF"/>
              </w:rPr>
              <w:t xml:space="preserve">BI       </w:t>
            </w:r>
            <w:r>
              <w:rPr>
                <w:shd w:val="clear" w:color="auto" w:fill="FFFFFF"/>
              </w:rPr>
              <w:t xml:space="preserve"> </w:t>
            </w:r>
            <w:r w:rsidR="0070545D" w:rsidRPr="0070545D">
              <w:rPr>
                <w:shd w:val="clear" w:color="auto" w:fill="FFFFFF"/>
              </w:rPr>
              <w:t xml:space="preserve">Título de residência  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405FF" wp14:editId="5226DAA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20955</wp:posOffset>
                      </wp:positionV>
                      <wp:extent cx="102870" cy="111125"/>
                      <wp:effectExtent l="0" t="0" r="11430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05FF" id="Text Box 10" o:spid="_x0000_s1029" type="#_x0000_t202" style="position:absolute;margin-left:133.65pt;margin-top:1.6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KUwIAALo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7RO9Bj&#10;RIMePagusK/UMajAT2t9DreVhWPooIfvUe+hjGV3lWviLwpisANqf2I3osn4aDi+OIdFwjTCN55G&#10;lOz5sXU+fFPUsCgU3KF5iVOxu/Ghdz26xFiedF0ua63TZe8X2rGdQJ8xHiW1nGnhA5QFX6bvEO3V&#10;M21YW/Czz9NhivTKFmOdMNdayJ/vEZC9NigictRzEaXQrbvE6fjI05rKPehz1A+gt3JZA/4GGd4L&#10;h4kDL9iicIej0oSc6CBxtiH3+2/66I9BgJWzFhNccP9rK5xC4d8NRuTLaDIBbEiXyfR8jIt7aVm/&#10;tJhtsyCQN8K+WpnE6B/0UawcNY9YtnmMCpMwErELHo7iIvR7hWWVaj5PThhyK8KNWVkZoWOnIq0P&#10;3aNw9tDngAG5peOsi/xNu3vf+NLQfBuoqtMsRJ57Vg/0Y0HSNB2WOW7gy3vyev7Lmf0BAAD//wMA&#10;UEsDBBQABgAIAAAAIQAvWB/u3AAAAAgBAAAPAAAAZHJzL2Rvd25yZXYueG1sTI9BT8MwDIXvSPyH&#10;yEjcWEorRumaTgiJI0IUDnDLEq8NNE7VZF3Zr8ec4GRb7+n5e/V28YOYcYoukILrVQYCyQTrqFPw&#10;9vp4VYKISZPVQyBU8I0Rts35Wa0rG470gnObOsEhFCutoE9prKSMpkev4yqMSKztw+R14nPqpJ30&#10;kcP9IPMsW0uvHfGHXo/40KP5ag9egaX3QObDPZ0ctcbdnZ7LTzMrdXmx3G9AJFzSnxl+8RkdGmba&#10;hQPZKAYF+fq2YKuCggfreVncgNjxkpUgm1r+L9D8AAAA//8DAFBLAQItABQABgAIAAAAIQC2gziS&#10;/gAAAOEBAAATAAAAAAAAAAAAAAAAAAAAAABbQ29udGVudF9UeXBlc10ueG1sUEsBAi0AFAAGAAgA&#10;AAAhADj9If/WAAAAlAEAAAsAAAAAAAAAAAAAAAAALwEAAF9yZWxzLy5yZWxzUEsBAi0AFAAGAAgA&#10;AAAhAPPHGwpTAgAAugQAAA4AAAAAAAAAAAAAAAAALgIAAGRycy9lMm9Eb2MueG1sUEsBAi0AFAAG&#10;AAgAAAAhAC9YH+7cAAAACAEAAA8AAAAAAAAAAAAAAAAArQQAAGRycy9kb3ducmV2LnhtbFBLBQYA&#10;AAAABAAEAPMAAAC2BQAAAAA=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</w:t>
            </w:r>
            <w:r w:rsidR="001571E4">
              <w:rPr>
                <w:shd w:val="clear" w:color="auto" w:fill="FFFFFF"/>
              </w:rPr>
              <w:t>_______________ emitido em: __ / __ / ____</w:t>
            </w:r>
          </w:p>
          <w:p w:rsidR="001571E4" w:rsidRPr="0070545D" w:rsidRDefault="001571E4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Por: ___________________________________________________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fiscal: ____________________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CFDD8F" wp14:editId="2A73A240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DD8F" id="Text Box 17" o:spid="_x0000_s1030" type="#_x0000_t202" style="position:absolute;margin-left:347.45pt;margin-top:1.85pt;width:8.1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nRVAIAALo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Iz&#10;I2rM6Em1gX2jlkEFfBrrx3B7tHAMLfTwPeg9lLHttnR1/EVDDHYgvTuiG6PJ+Kg/vLyARcI0wDc8&#10;i1Gy18fW+fBdUc2ikHOH4SVMxXbhQ+d6cIm5POmqmFdap8vO32jHtgJzBj0KajjTwgcocz5P3z7b&#10;m2fasCbn51/P+inTG1vMdYy51EL+/BgB1WuDJiJGHRZRCu2yTZheHXBaUrEDfI46Anor5xXCL1Dh&#10;g3BgHHDBFoV7HKUm1ER7ibM1ud9/00d/EAFWzhowOOf+10Y4hcZ/GFDkajAaRcqny+jsYoiLO7Us&#10;Ty1mU98QwBtgX61MYvQP+iCWjuoXLNssZoVJGIncOQ8H8SZ0e4VllWo2S04guRVhYR6tjKHjpCKs&#10;T+2LcHY/5wCC3NGB62L8btydb3xpaLYJVFaJCxHnDtU9/FiQxKb9MscNPL0nr9e/nOkfAAAA//8D&#10;AFBLAwQUAAYACAAAACEA3DbN7dwAAAAIAQAADwAAAGRycy9kb3ducmV2LnhtbEyPwU7DMBBE70j8&#10;g7VI3KiTgNomZFMhJI4IETjAzbWXxBCvo9hNQ78ec4LjaEYzb+rd4gYx0xSsZ4R8lYEg1t5Y7hBe&#10;Xx6utiBCVGzU4JkQvinArjk/q1Vl/JGfaW5jJ1IJh0oh9DGOlZRB9+RUWPmROHkffnIqJjl10kzq&#10;mMrdIIssW0unLKeFXo1035P+ag8OwfCbZ/1uH0+WW23L09P2U8+IlxfL3S2ISEv8C8MvfkKHJjHt&#10;/YFNEAPCurwpUxThegMi+Zs8z0HsEYq8ANnU8v+B5gcAAP//AwBQSwECLQAUAAYACAAAACEAtoM4&#10;kv4AAADhAQAAEwAAAAAAAAAAAAAAAAAAAAAAW0NvbnRlbnRfVHlwZXNdLnhtbFBLAQItABQABgAI&#10;AAAAIQA4/SH/1gAAAJQBAAALAAAAAAAAAAAAAAAAAC8BAABfcmVscy8ucmVsc1BLAQItABQABgAI&#10;AAAAIQDo9PnRVAIAALoEAAAOAAAAAAAAAAAAAAAAAC4CAABkcnMvZTJvRG9jLnhtbFBLAQItABQA&#10;BgAIAAAAIQDcNs3t3AAAAAgBAAAPAAAAAAAAAAAAAAAAAK4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F1E43" wp14:editId="58A8AD0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5" o:spid="_x0000_s1031" type="#_x0000_t202" style="position:absolute;margin-left:254.2pt;margin-top:1.85pt;width:8.1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JzVQIAALoEAAAOAAAAZHJzL2Uyb0RvYy54bWysVFFvGjEMfp+0/xDlfRywUjrUo2KtmCah&#10;thJMfQ65XDktF2dJ4I79+n3JAaXtnqbdQ3Bs57P92eb6pq012ynnKzI5H/T6nCkjqajMc85/rOaf&#10;rjjzQZhCaDIq53vl+c3044frxk7UkDakC+UYQIyfNDbnmxDsJMu83Kha+B5ZZWAsydUi4Oqes8KJ&#10;Bui1zob9/mXWkCusI6m8h/auM/Jpwi9LJcNDWXoVmM45cgvpdOlcxzObXovJsxN2U8lDGuIfsqhF&#10;ZRD0BHUngmBbV72DqivpyFMZepLqjMqykirVgGoG/TfVLDfCqlQLyPH2RJP/f7DyfvfoWFWgdyPO&#10;jKjRo5VqA/tKLYMK/DTWT+C2tHAMLfTwPeo9lLHstnR1/EVBDHYwvT+xG9FkfNQfXo1hkTAN8A0T&#10;evby2DofvimqWRRy7tC8xKnYLXxAInA9usRYnnRVzCut02Xvb7VjO4E+YzwKajjTwgcocz5PX8wZ&#10;EK+eacOanF9+HvVTpFe2GOuEudZC/nyPADxtABs56riIUmjXbeJ0fORpTcUe9DnqBtBbOa8Av0CG&#10;j8Jh4sALtig84Cg1ISc6SJxtyP3+mz76YxBg5azBBOfc/9oKp1D4d4MR+TK4uIgjny4Xo/EQF3du&#10;WZ9bzLa+JZA3wL5amcToH/RRLB3VT1i2WYwKkzASsXMejuJt6PYKyyrVbJacMORWhIVZWhmhY6ci&#10;rav2STh76HPAgNzTcdbF5E27O9/40tBsG6is0ixEnjtWD/RjQVJ/D8scN/D8nrxe/nKmfwAAAP//&#10;AwBQSwMEFAAGAAgAAAAhAIWzKC3dAAAACAEAAA8AAABkcnMvZG93bnJldi54bWxMj8FOwzAQRO9I&#10;/IO1SNyo09CWELKpEBJHhAgc4ObaS2KI11HspqFfjzmV42hGM2+q7ex6MdEYrGeE5SIDQay9sdwi&#10;vL0+XhUgQlRsVO+ZEH4owLY+P6tUafyBX2hqYitSCYdSIXQxDqWUQXfkVFj4gTh5n350KiY5ttKM&#10;6pDKXS/zLNtIpyynhU4N9NCR/m72DsHwu2f9YZ+Olhttb4/PxZeeEC8v5vs7EJHmeArDH35Chzox&#10;7fyeTRA9wjorVimKcH0DIvnrfLUBsUPIlznIupL/D9S/AAAA//8DAFBLAQItABQABgAIAAAAIQC2&#10;gziS/gAAAOEBAAATAAAAAAAAAAAAAAAAAAAAAABbQ29udGVudF9UeXBlc10ueG1sUEsBAi0AFAAG&#10;AAgAAAAhADj9If/WAAAAlAEAAAsAAAAAAAAAAAAAAAAALwEAAF9yZWxzLy5yZWxzUEsBAi0AFAAG&#10;AAgAAAAhAGCbsnNVAgAAugQAAA4AAAAAAAAAAAAAAAAALgIAAGRycy9lMm9Eb2MueG1sUEsBAi0A&#10;FAAGAAgAAAAhAIWzKC3dAAAACAEAAA8AAAAAAAAAAAAAAAAArwQAAGRycy9kb3ducmV2LnhtbFBL&#10;BQYAAAAABAAEAPMAAAC5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2F1E43" wp14:editId="58A8AD08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4" o:spid="_x0000_s1032" type="#_x0000_t202" style="position:absolute;margin-left:200.8pt;margin-top:2.1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WwUwIAALoEAAAOAAAAZHJzL2Uyb0RvYy54bWysVE1vGjEQvVfqf7B8LwsUSIqyRDQRVSWU&#10;RIIqZ+P1hlW9Htc27NJf32cvkK+equ7BjGfG8/HmDVfXba3ZXjlfkcn5oNfnTBlJRWWecv5jvfh0&#10;yZkPwhRCk1E5PyjPr2cfP1w1dqqGtCVdKMcQxPhpY3O+DcFOs8zLraqF75FVBsaSXC0Cru4pK5xo&#10;EL3W2bDfn2QNucI6ksp7aG87I5+l+GWpZLgvS68C0zlHbSGdLp2beGazKzF9csJuK3ksQ/xDFbWo&#10;DJKeQ92KINjOVe9C1ZV05KkMPUl1RmVZSZV6QDeD/ptuVlthVeoF4Hh7hsn/v7Dybv/gWFVgdiPO&#10;jKgxo7VqA/tKLYMK+DTWT+G2snAMLfTwPek9lLHttnR1/EVDDHYgfTijG6PJ+Kg/vLyARcI0wDcc&#10;xyjZ82PrfPimqGZRyLnD8BKmYr/0oXM9ucRcnnRVLCqt0+Xgb7Rje4E5gx4FNZxp4QOUOV+k75jt&#10;1TNtWJPzyedxP2V6ZYu5zjE3Wsif7yOgem3QRMSowyJKod20CdPJCacNFQfA56gjoLdyUSH8EhU+&#10;CAfGARdsUbjHUWpCTXSUONuS+/03ffQHEWDlrAGDc+5/7YRTaPy7AUW+DEajSPl0GY0vhri4l5bN&#10;S4vZ1TcE8AbYVyuTGP2DPomlo/oRyzaPWWESRiJ3zsNJvAndXmFZpZrPkxNIbkVYmpWVMXScVIR1&#10;3T4KZ49zDiDIHZ24LqZvxt35xpeG5rtAZZW4EHHuUD3CjwVJbDouc9zAl/fk9fyXM/sDAAD//wMA&#10;UEsDBBQABgAIAAAAIQC6VCs+3AAAAAgBAAAPAAAAZHJzL2Rvd25yZXYueG1sTI/BTsMwEETvSPyD&#10;tUjcqJOoakuIUyEkjggReoCba28Tl3gdxW4a+vUsJ7jtaEazb6rt7Hsx4RhdIAX5IgOBZIJ11CrY&#10;vT/fbUDEpMnqPhAq+MYI2/r6qtKlDWd6w6lJreASiqVW0KU0lFJG06HXcREGJPYOYfQ6sRxbaUd9&#10;5nLfyyLLVtJrR/yh0wM+dWi+mpNXYOkjkPl0LxdHjXH3l9fN0UxK3d7Mjw8gEs7pLwy/+IwONTPt&#10;w4lsFL2CZZavOMpHAYL9Zb7mKXsFRb4GWVfy/4D6BwAA//8DAFBLAQItABQABgAIAAAAIQC2gziS&#10;/gAAAOEBAAATAAAAAAAAAAAAAAAAAAAAAABbQ29udGVudF9UeXBlc10ueG1sUEsBAi0AFAAGAAgA&#10;AAAhADj9If/WAAAAlAEAAAsAAAAAAAAAAAAAAAAALwEAAF9yZWxzLy5yZWxzUEsBAi0AFAAGAAgA&#10;AAAhAGWLpbBTAgAAugQAAA4AAAAAAAAAAAAAAAAALgIAAGRycy9lMm9Eb2MueG1sUEsBAi0AFAAG&#10;AAgAAAAhALpUKz7cAAAACAEAAA8AAAAAAAAAAAAAAAAArQ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F1E43" wp14:editId="58A8AD0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Pr="001571E4" w:rsidRDefault="001571E4" w:rsidP="001571E4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3" o:spid="_x0000_s1033" type="#_x0000_t202" style="position:absolute;margin-left:123.85pt;margin-top:2.1pt;width:8.1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93UwIAALoEAAAOAAAAZHJzL2Uyb0RvYy54bWysVNtuGjEQfa/Uf7D8XhYI5IKyRJSIqlKU&#10;RCJVno3XG1b1elzbsEu/vsdeLrn0qeo+mPHMeC5nznB909aabZXzFZmcD3p9zpSRVFTmJec/nhZf&#10;LjnzQZhCaDIq5zvl+c3086frxk7UkNakC+UYghg/aWzO1yHYSZZ5uVa18D2yysBYkqtFwNW9ZIUT&#10;DaLXOhv2++dZQ66wjqTyHtrbzsinKX5ZKhkeytKrwHTOUVtIp0vnKp7Z9FpMXpyw60ruyxD/UEUt&#10;KoOkx1C3Igi2cdWHUHUlHXkqQ09SnVFZVlKlHtDNoP+um+VaWJV6ATjeHmHy/y+svN8+OlYVmN0Z&#10;Z0bUmNGTagP7Si2DCvg01k/gtrRwDC308D3oPZSx7bZ0dfxFQwx2IL07ohujyfioP7y8gEXCNMA3&#10;HMco2emxdT58U1SzKOTcYXgJU7G986FzPbjEXJ50VSwqrdNl5+fasa3AnEGPghrOtPABypwv0rfP&#10;9uaZNqzJ+fnZuJ8yvbHFXMeYKy3kz48RUL02aCJi1GERpdCu2oRp6jBqVlTsAJ+jjoDeykWF8Heo&#10;8FE4MA64YIvCA45SE2qivcTZmtzvv+mjP4gAK2cNGJxz/2sjnELj3w0ocjUYjSLl02U0vhji4l5b&#10;Vq8tZlPPCeANsK9WJjH6B30QS0f1M5ZtFrPCJIxE7pyHgzgP3V5hWaWazZITSG5FuDNLK2PoOKkI&#10;61P7LJzdzzmAIPd04LqYvBt35xtfGpptApVV4sIJ1T38WJDEpv0yxw18fU9ep7+c6R8AAAD//wMA&#10;UEsDBBQABgAIAAAAIQBta7iu3QAAAAgBAAAPAAAAZHJzL2Rvd25yZXYueG1sTI/BTsMwEETvSPyD&#10;tUjcqNNQNW2IUyEkjgiRcoCbay+JIV5HsZuGfj3LCW6zmtHM22o3+15MOEYXSMFykYFAMsE6ahW8&#10;7h9vNiBi0mR1HwgVfGOEXX15UenShhO94NSkVnAJxVIr6FIaSimj6dDruAgDEnsfYfQ68Tm20o76&#10;xOW+l3mWraXXjnih0wM+dGi+mqNXYOktkHl3T2dHjXHb8/Pm00xKXV/N93cgEs7pLwy/+IwONTMd&#10;wpFsFL2CfFUUHFWwykGwn69vtyAOLJYFyLqS/x+ofwAAAP//AwBQSwECLQAUAAYACAAAACEAtoM4&#10;kv4AAADhAQAAEwAAAAAAAAAAAAAAAAAAAAAAW0NvbnRlbnRfVHlwZXNdLnhtbFBLAQItABQABgAI&#10;AAAAIQA4/SH/1gAAAJQBAAALAAAAAAAAAAAAAAAAAC8BAABfcmVscy8ucmVsc1BLAQItABQABgAI&#10;AAAAIQDDNI93UwIAALoEAAAOAAAAAAAAAAAAAAAAAC4CAABkcnMvZTJvRG9jLnhtbFBLAQItABQA&#10;BgAIAAAAIQBta7iu3QAAAAgBAAAPAAAAAAAAAAAAAAAAAK0EAABkcnMvZG93bnJldi54bWxQSwUG&#10;AAAAAAQABADzAAAAtwUAAAAA&#10;" fillcolor="window" strokeweight=".5pt">
                      <v:textbox>
                        <w:txbxContent>
                          <w:p w:rsidR="001571E4" w:rsidRPr="001571E4" w:rsidRDefault="001571E4" w:rsidP="001571E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CDC73" wp14:editId="1F11FE1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29845</wp:posOffset>
                      </wp:positionV>
                      <wp:extent cx="102870" cy="111125"/>
                      <wp:effectExtent l="0" t="0" r="1143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DC73" id="Text Box 12" o:spid="_x0000_s1034" type="#_x0000_t202" style="position:absolute;margin-left:59.1pt;margin-top:2.35pt;width:8.1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0VAIAALoEAAAOAAAAZHJzL2Uyb0RvYy54bWysVE1vGjEQvVfqf7B8bxYo+ShiiSgRVaUo&#10;iQRVzsbrhVW9Htc27NJf32cvEJL0VHUPZjwzno83bxjftrVmO+V8RSbn/YseZ8pIKiqzzvmP5fzT&#10;DWc+CFMITUblfK88v518/DBu7EgNaEO6UI4hiPGjxuZ8E4IdZZmXG1ULf0FWGRhLcrUIuLp1VjjR&#10;IHqts0Gvd5U15ArrSCrvob3rjHyS4pelkuGxLL0KTOcctYV0unSu4plNxmK0dsJuKnkoQ/xDFbWo&#10;DJKeQt2JINjWVe9C1ZV05KkMF5LqjMqykir1gG76vTfdLDbCqtQLwPH2BJP/f2Hlw+7JsarA7Aac&#10;GVFjRkvVBvaVWgYV8GmsH8FtYeEYWujhe9R7KGPbbenq+IuGGOxAen9CN0aT8VFvcHMNi4Spj29w&#10;GaNkL4+t8+GboppFIecOw0uYit29D53r0SXm8qSrYl5pnS57P9OO7QTmDHoU1HCmhQ9Q5nyevkO2&#10;V8+0YU3Orz5f9lKmV7aY6xRzpYX8+T4CqtcGTUSMOiyiFNpVmzAdHnFaUbEHfI46Anor5xXC36PC&#10;J+HAOOCCLQqPOEpNqIkOEmcbcr//po/+IAKsnDVgcM79r61wCo1/N6DIl/5wGCmfLsPL6wEu7tyy&#10;OreYbT0jgNfHvlqZxOgf9FEsHdXPWLZpzAqTMBK5cx6O4ix0e4VllWo6TU4guRXh3iysjKHjpCKs&#10;y/ZZOHuYcwBBHujIdTF6M+7ON740NN0GKqvEhYhzh+oBfixIYtNhmeMGnt+T18tfzuQPAAAA//8D&#10;AFBLAwQUAAYACAAAACEADIT3N9sAAAAIAQAADwAAAGRycy9kb3ducmV2LnhtbEyPMU/DMBSEd6T+&#10;B+shsVGnJqIhxKkqJEaESDvA5tqPxBA/R7Gbhv563AnG053uvqs2s+vZhGOwniSslhkwJO2NpVbC&#10;fvd8WwALUZFRvSeU8IMBNvXiqlKl8Sd6w6mJLUslFEoloYtxKDkPukOnwtIPSMn79KNTMcmx5WZU&#10;p1Tuei6y7J47ZSktdGrApw71d3N0Egy9e9If9uVsqdH24fxafOlJypvrefsILOIc/8JwwU/oUCem&#10;gz+SCaxPelWIFJWQr4Fd/Ls8B3aQIIQAXlf8/4H6FwAA//8DAFBLAQItABQABgAIAAAAIQC2gziS&#10;/gAAAOEBAAATAAAAAAAAAAAAAAAAAAAAAABbQ29udGVudF9UeXBlc10ueG1sUEsBAi0AFAAGAAgA&#10;AAAhADj9If/WAAAAlAEAAAsAAAAAAAAAAAAAAAAALwEAAF9yZWxzLy5yZWxzUEsBAi0AFAAGAAgA&#10;AAAhAMYkmLRUAgAAugQAAA4AAAAAAAAAAAAAAAAALgIAAGRycy9lMm9Eb2MueG1sUEsBAi0AFAAG&#10;AAgAAAAhAAyE9zfbAAAACAEAAA8AAAAAAAAAAAAAAAAArg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shd w:val="clear" w:color="auto" w:fill="FFFFFF"/>
              </w:rPr>
              <w:t xml:space="preserve">Estado civil:        </w:t>
            </w:r>
            <w:r w:rsidR="001571E4" w:rsidRPr="001571E4">
              <w:rPr>
                <w:shd w:val="clear" w:color="auto" w:fill="FFFFFF"/>
              </w:rPr>
              <w:t xml:space="preserve">Solteiro/a       </w:t>
            </w:r>
            <w:proofErr w:type="gramStart"/>
            <w:r w:rsidR="001571E4" w:rsidRPr="001571E4">
              <w:rPr>
                <w:shd w:val="clear" w:color="auto" w:fill="FFFFFF"/>
              </w:rPr>
              <w:t xml:space="preserve">  Divorciado/a</w:t>
            </w:r>
            <w:proofErr w:type="gramEnd"/>
            <w:r w:rsidR="001571E4" w:rsidRPr="001571E4">
              <w:rPr>
                <w:shd w:val="clear" w:color="auto" w:fill="FFFFFF"/>
              </w:rPr>
              <w:t xml:space="preserve">        Viúvo/a        Unido/a de facto</w:t>
            </w:r>
            <w:r w:rsidR="001571E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     </w:t>
            </w:r>
            <w:r w:rsidRPr="0001244F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F1E43" wp14:editId="58A8AD0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17145</wp:posOffset>
                      </wp:positionV>
                      <wp:extent cx="102870" cy="111125"/>
                      <wp:effectExtent l="0" t="0" r="11430" b="222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6" o:spid="_x0000_s1035" type="#_x0000_t202" style="position:absolute;margin-left:59.3pt;margin-top:1.35pt;width:8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4SUwIAALoEAAAOAAAAZHJzL2Uyb0RvYy54bWysVE1vGjEQvVfqf7B8Lws0EIqyRJSIqlKU&#10;RIIqZ+P1hlW9Htc27NJf32cvkK+equ7BjGfG8/HmDVfXba3ZXjlfkcn5oNfnTBlJRWWecv5jvfw0&#10;4cwHYQqhyaicH5Tn17OPH64aO1VD2pIulGMIYvy0sTnfhmCnWeblVtXC98gqA2NJrhYBV/eUFU40&#10;iF7rbNjvj7OGXGEdSeU9tDedkc9S/LJUMtyXpVeB6ZyjtpBOl85NPLPZlZg+OWG3lTyWIf6hilpU&#10;BknPoW5EEGznqneh6ko68lSGnqQ6o7KspEo9oJtB/003q62wKvUCcLw9w+T/X1h5t39wrCowuzFn&#10;RtSY0Vq1gX2llkEFfBrrp3BbWTiGFnr4nvQeyth2W7o6/qIhBjuQPpzRjdFkfNQfTi5hkTAN8A1H&#10;MUr2/Ng6H74pqlkUcu4wvISp2N/60LmeXGIuT7oqlpXW6XLwC+3YXmDOoEdBDWda+ABlzpfpO2Z7&#10;9Uwb1uR8/HnUT5le2WKuc8yNFvLn+wioXhs0ETHqsIhSaDdtwnRywmlDxQHwOeoI6K1cVgh/iwof&#10;hAPjgAu2KNzjKDWhJjpKnG3J/f6bPvqDCLBy1oDBOfe/dsIpNP7dgCJfBhcXkfLpcjG6HOLiXlo2&#10;Ly1mVy8I4A2wr1YmMfoHfRJLR/Ujlm0es8IkjETunIeTuAjdXmFZpZrPkxNIbkW4NSsrY+g4qQjr&#10;un0Uzh7nHECQOzpxXUzfjLvzjS8NzXeByipxIeLcoXqEHwuS2HRc5riBL+/J6/kvZ/YHAAD//wMA&#10;UEsDBBQABgAIAAAAIQAi7AYt2gAAAAgBAAAPAAAAZHJzL2Rvd25yZXYueG1sTI/NTsMwEITvSLyD&#10;tUjcqNOAShriVAiJI0KkHODm2tvEEK+j2E1Dn57tCY6fZjQ/1Wb2vZhwjC6QguUiA4FkgnXUKnjf&#10;Pt8UIGLSZHUfCBX8YIRNfXlR6dKGI73h1KRWcAjFUivoUhpKKaPp0Ou4CAMSa/swep0Yx1baUR85&#10;3Pcyz7KV9NoRN3R6wKcOzXdz8AosfQQyn+7l5Kgxbn16Lb7MpNT11fz4ACLhnP7McJ7P06HmTbtw&#10;IBtFz7wsVmxVkN+DOOu3d3xlx5zlIOtK/j9Q/wIAAP//AwBQSwECLQAUAAYACAAAACEAtoM4kv4A&#10;AADhAQAAEwAAAAAAAAAAAAAAAAAAAAAAW0NvbnRlbnRfVHlwZXNdLnhtbFBLAQItABQABgAIAAAA&#10;IQA4/SH/1gAAAJQBAAALAAAAAAAAAAAAAAAAAC8BAABfcmVscy8ucmVsc1BLAQItABQABgAIAAAA&#10;IQDt5O4SUwIAALoEAAAOAAAAAAAAAAAAAAAAAC4CAABkcnMvZTJvRG9jLnhtbFBLAQItABQABgAI&#10;AAAAIQAi7AYt2gAAAAgBAAAPAAAAAAAAAAAAAAAAAK0EAABkcnMvZG93bnJldi54bWxQSwUGAAAA&#10;AAQABADzAAAAtAUAAAAA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                             </w:t>
            </w:r>
            <w:r w:rsidRPr="001571E4">
              <w:rPr>
                <w:shd w:val="clear" w:color="auto" w:fill="FFFFFF"/>
              </w:rPr>
              <w:t>Casado/a</w:t>
            </w:r>
            <w:r>
              <w:rPr>
                <w:shd w:val="clear" w:color="auto" w:fill="FFFFFF"/>
              </w:rPr>
              <w:t xml:space="preserve">, em regime </w:t>
            </w:r>
            <w:proofErr w:type="gramStart"/>
            <w:r>
              <w:rPr>
                <w:shd w:val="clear" w:color="auto" w:fill="FFFFFF"/>
              </w:rPr>
              <w:t>de:_</w:t>
            </w:r>
            <w:proofErr w:type="gramEnd"/>
            <w:r>
              <w:rPr>
                <w:shd w:val="clear" w:color="auto" w:fill="FFFFFF"/>
              </w:rPr>
              <w:t>_____________________________________________</w:t>
            </w:r>
          </w:p>
          <w:p w:rsidR="0070545D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shd w:val="clear" w:color="auto" w:fill="FFFFFF"/>
              </w:rPr>
              <w:t xml:space="preserve">                       Com: ________________________________________________________________</w:t>
            </w:r>
          </w:p>
          <w:p w:rsidR="0001244F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</w:t>
            </w:r>
            <w:r w:rsidR="0001244F" w:rsidRPr="0001244F">
              <w:rPr>
                <w:shd w:val="clear" w:color="auto" w:fill="FFFFFF"/>
              </w:rPr>
              <w:t>Número de identificação civil: _____________________</w:t>
            </w:r>
            <w:r w:rsidR="00863C22">
              <w:rPr>
                <w:shd w:val="clear" w:color="auto" w:fill="FFFFFF"/>
              </w:rPr>
              <w:t>_______________________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9C99E6" wp14:editId="1FC9080A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99E6" id="Text Box 19" o:spid="_x0000_s1036" type="#_x0000_t202" style="position:absolute;margin-left:288.45pt;margin-top:1.45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2gUwIAALs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oz&#10;I2rM6Em1gX2jlkEFfBrrx3B7tHAMLfTwPeg9lLHttnR1/EVDDHYgvTuiG6PJ+Kg/vLyARcI0wDc8&#10;i1Gy18fW+fBdUc2ikHOH4SVMxXbhQ+d6cIm5POmqmFdap8vO32jHtgJzBj0KajjTwgcocz5P3z7b&#10;m2fasCbn51/P+inTG1vMdYy51EL+/BgB1WuDJiJGHRZRCu2y7TA9ArWkYgf8HHUM9FbOK8RfoMQH&#10;4UA5AIM1Cvc4Sk0oivYSZ2tyv/+mj/5gAqycNaBwzv2vjXAKnf8w4MjVYDSKnE+X0dnFEBd3alme&#10;WsymviGgN8DCWpnE6B/0QSwd1S/YtlnMCpMwErlzHg7iTegWC9sq1WyWnMByK8LCPFoZQ8dRRVyf&#10;2hfh7H7QAQy5owPZxfjdvDvf+NLQbBOorBIZItAdqnv8sSGJTvttjit4ek9er/850z8AAAD//wMA&#10;UEsDBBQABgAIAAAAIQAw3upO3QAAAAgBAAAPAAAAZHJzL2Rvd25yZXYueG1sTI/NTsMwEITvSLyD&#10;tUjcqNNCfxLiVAiJI0IEDvTm2ktiiNdR7KahT89yKqfVaEaz35TbyXdixCG6QArmswwEkgnWUaPg&#10;/e3pZgMiJk1Wd4FQwQ9G2FaXF6UubDjSK451agSXUCy0gjalvpAymha9jrPQI7H3GQavE8uhkXbQ&#10;Ry73nVxk2Up67Yg/tLrHxxbNd33wCix9BDI793xyVBuXn142X2ZU6vpqergHkXBK5zD84TM6VMy0&#10;DweyUXQKlutVzlEFCz7sL/PbOYg96+wOZFXK/wOqXwAAAP//AwBQSwECLQAUAAYACAAAACEAtoM4&#10;kv4AAADhAQAAEwAAAAAAAAAAAAAAAAAAAAAAW0NvbnRlbnRfVHlwZXNdLnhtbFBLAQItABQABgAI&#10;AAAAIQA4/SH/1gAAAJQBAAALAAAAAAAAAAAAAAAAAC8BAABfcmVscy8ucmVsc1BLAQItABQABgAI&#10;AAAAIQA8n82gUwIAALsEAAAOAAAAAAAAAAAAAAAAAC4CAABkcnMvZTJvRG9jLnhtbFBLAQItABQA&#10;BgAIAAAAIQAw3upO3QAAAAgBAAAPAAAAAAAAAAAAAAAAAK0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D72CD" wp14:editId="3FF9EA4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72CD" id="Text Box 18" o:spid="_x0000_s1037" type="#_x0000_t202" style="position:absolute;margin-left:317.45pt;margin-top:1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TFUgIAALsEAAAOAAAAZHJzL2Uyb0RvYy54bWysVE1vGjEQvVfqf7B8Lws0JCliiSgRVSWU&#10;RApVzsbrDat6Pa5t2KW/vs9eICTpqeoezHhmPB9v3jC5aWvNdsr5ikzOB70+Z8pIKirznPMfq8Wn&#10;a858EKYQmozK+V55fjP9+GHS2LEa0oZ0oRxDEOPHjc35JgQ7zjIvN6oWvkdWGRhLcrUIuLrnrHCi&#10;QfRaZ8N+/zJryBXWkVTeQ3vbGfk0xS9LJcN9WXoVmM45agvpdOlcxzObTsT42Qm7qeShDPEPVdSi&#10;Mkh6CnUrgmBbV70LVVfSkacy9CTVGZVlJVXqAd0M+m+6edwIq1IvAMfbE0z+/4WVd7sHx6oCs8Ok&#10;jKgxo5VqA/tKLYMK+DTWj+H2aOEYWujhe9R7KGPbbenq+IuGGOxAen9CN0aT8VF/eH0Fi4RpgG84&#10;ilGyl8fW+fBNUc2ikHOH4SVMxW7pQ+d6dIm5POmqWFRap8vez7VjO4E5gx4FNZxp4QOUOV+k75Dt&#10;1TNtWJPzy8+jfsr0yhZznWKutZA/30dA9dqgiYhRh0WUQrtuO0wTwaJqTcUe+DnqGOitXFSIv0SJ&#10;D8KBcgAGaxTucZSaUBQdJM425H7/TR/9wQRYOWtA4Zz7X1vhFDr/bsCRL4OLi8j5dLkYXQ1xceeW&#10;9bnFbOs5Ab0BFtbKJEb/oI9i6ah+wrbNYlaYhJHInfNwFOehWyxsq1SzWXICy60IS/NoZQwdRxVx&#10;XbVPwtnDoAMYckdHsovxm3l3vvGlodk2UFklMrygesAfG5LodNjmuILn9+T18p8z/QMAAP//AwBQ&#10;SwMEFAAGAAgAAAAhAOPRU8fcAAAACAEAAA8AAABkcnMvZG93bnJldi54bWxMj8FOwzAQRO9I/IO1&#10;SNyok1KiNsSpEBJHVBE4wM21l8QQr6PYTdN+PcsJTqvRjGbfVNvZ92LCMbpACvJFBgLJBOuoVfD2&#10;+nSzBhGTJqv7QKjghBG29eVFpUsbjvSCU5NawSUUS62gS2kopYymQ6/jIgxI7H2G0evEcmylHfWR&#10;y30vl1lWSK8d8YdOD/jYofluDl6BpfdA5sM9nx01xm3Ou/WXmZS6vpof7kEknNNfGH7xGR1qZtqH&#10;A9koegXF7WrDUQVLPuwXd3kOYs86W4GsK/l/QP0DAAD//wMAUEsBAi0AFAAGAAgAAAAhALaDOJL+&#10;AAAA4QEAABMAAAAAAAAAAAAAAAAAAAAAAFtDb250ZW50X1R5cGVzXS54bWxQSwECLQAUAAYACAAA&#10;ACEAOP0h/9YAAACUAQAACwAAAAAAAAAAAAAAAAAvAQAAX3JlbHMvLnJlbHNQSwECLQAUAAYACAAA&#10;ACEAw+1ExVICAAC7BAAADgAAAAAAAAAAAAAAAAAuAgAAZHJzL2Uyb0RvYy54bWxQSwECLQAUAAYA&#10;CAAAACEA49FTx9wAAAAIAQAADwAAAAAAAAAAAAAAAACsBAAAZHJzL2Rvd25yZXYueG1sUEsFBgAA&#10;AAAEAAQA8wAAALUFAAAAAA=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6284B" wp14:editId="6484BC1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284B" id="Text Box 20" o:spid="_x0000_s1038" type="#_x0000_t202" style="position:absolute;margin-left:190.7pt;margin-top:1.85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eVQIAALs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4LPgY9&#10;RjTo0YPqAvtKHYMK/LTW53BbWTiGDnr0+aj3UMayu8o18RcFMdgBtT+xG9FkfDQcX5zDImEa4RtP&#10;I0r2/Ng6H74palgUCu7QvMSp2N340LseXWIsT7oul7XW6bL3C+3YTqDPGI+SWs608AHKgi/Td4j2&#10;6pk2rC342efpMEV6ZYuxTphrLeTP9wjIXhsUETnquYhS6NZd4nQ0PhK1pnIP/hz1E+itXNbAv0GK&#10;98Jh5EAM1ijc4ag0ISk6SJxtyP3+mz76YxJg5azFCBfc/9oKp1D5d4MZ+TKaTAAb0mUyPY8ddi8t&#10;65cWs20WBPZGWFgrkxj9gz6KlaPmEds2j1FhEkYidsHDUVyEfrGwrVLN58kJU25FuDErKyN0bFXk&#10;9aF7FM4eGh0wIbd0HHaRv+l37xtfGppvA1V1GoZIdM/qgX9sSBqnwzbHFXx5T17P/zmzPwAAAP//&#10;AwBQSwMEFAAGAAgAAAAhAOOjWsrdAAAACAEAAA8AAABkcnMvZG93bnJldi54bWxMj8FOwzAQRO9I&#10;/IO1SNyokxS1aYhTISSOCJFygJtrL4khXlexm4Z+PcsJbrOa0czbejv7QUw4RhdIQb7IQCCZYB11&#10;Cl53jzcliJg0WT0EQgXfGGHbXF7UurLhRC84takTXEKx0gr6lA6VlNH06HVchAMSex9h9DrxOXbS&#10;jvrE5X6QRZatpNeOeKHXB3zo0Xy1R6/A0lsg8+6ezo5a4zbn5/LTTEpdX833dyASzukvDL/4jA4N&#10;M+3DkWwUg4Jlmd9ylMUaBPvLzXoFYq+gyAuQTS3/P9D8AAAA//8DAFBLAQItABQABgAIAAAAIQC2&#10;gziS/gAAAOEBAAATAAAAAAAAAAAAAAAAAAAAAABbQ29udGVudF9UeXBlc10ueG1sUEsBAi0AFAAG&#10;AAgAAAAhADj9If/WAAAAlAEAAAsAAAAAAAAAAAAAAAAALwEAAF9yZWxzLy5yZWxzUEsBAi0AFAAG&#10;AAgAAAAhANpQot5VAgAAuwQAAA4AAAAAAAAAAAAAAAAALgIAAGRycy9lMm9Eb2MueG1sUEsBAi0A&#10;FAAGAAgAAAAhAOOjWsrdAAAACAEAAA8AAAAAAAAAAAAAAAAArwQAAGRycy9kb3ducmV2LnhtbFBL&#10;BQYAAAAABAAEAPMAAAC5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shd w:val="clear" w:color="auto" w:fill="FFFFFF"/>
              </w:rPr>
              <w:t xml:space="preserve">                       Documento de identificação</w:t>
            </w:r>
            <w:r>
              <w:rPr>
                <w:b/>
                <w:shd w:val="clear" w:color="auto" w:fill="FFFFFF"/>
              </w:rPr>
              <w:t xml:space="preserve">:       </w:t>
            </w:r>
            <w:r w:rsidRPr="0070545D">
              <w:rPr>
                <w:shd w:val="clear" w:color="auto" w:fill="FFFFFF"/>
              </w:rPr>
              <w:t xml:space="preserve">Cartão do Cidadão       </w:t>
            </w:r>
            <w:r>
              <w:rPr>
                <w:shd w:val="clear" w:color="auto" w:fill="FFFFFF"/>
              </w:rPr>
              <w:t xml:space="preserve">BI        </w:t>
            </w:r>
            <w:r w:rsidRPr="0070545D">
              <w:rPr>
                <w:shd w:val="clear" w:color="auto" w:fill="FFFFFF"/>
              </w:rPr>
              <w:t xml:space="preserve">Título de residência  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304EC4" wp14:editId="7F4A869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10795</wp:posOffset>
                      </wp:positionV>
                      <wp:extent cx="102870" cy="111125"/>
                      <wp:effectExtent l="0" t="0" r="1143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4EC4" id="Text Box 21" o:spid="_x0000_s1039" type="#_x0000_t202" style="position:absolute;margin-left:191.6pt;margin-top:.8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u7VQIAALs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U5Hw44&#10;M6LGjJ5VG9hXahlUwKexfgy3JwvH0EKPOR/0HsrYdlu6Ov6iIQY7kN4d0Y3RZHzUH15dwiJhGuAb&#10;nsco2etj63z4pqhmUci5w/ASpmK78KFzPbjEXJ50VcwrrdNl52+1Y1uBOYMeBTWcaeEDlDmfp2+f&#10;7c0zbViT84uz837K9MYWcx1jLrWQPz9GQPXaoImIUYdFlEK7bBOmg7MDUEsqdsDPUcdAb+W8QvwF&#10;SnwUDpQDMFij8ICj1ISiaC9xtib3+2/66A8mwMpZAwrn3P/aCKfQ+XcDjlwPRqPI+XQZnV8OcXGn&#10;luWpxWzqWwJ6oAGqS2L0D/oglo7qF2zbLGaFSRiJ3DkPB/E2dIuFbZVqNktOYLkVYWGerIyh46gi&#10;rs/ti3B2P+gAhtzTgexi/G7enW98aWi2CVRWiQwR6A7VPf7YkESn/TbHFTy9J6/X/5zpHwAAAP//&#10;AwBQSwMEFAAGAAgAAAAhAHZPTD7aAAAACAEAAA8AAABkcnMvZG93bnJldi54bWxMj0FPhDAQhe8m&#10;/odmTLy5RTAKSNkYE4/GiB701m1HqNIpoV0W99c7nvT48r28+abZrn4UC87RBVJwuclAIJlgHfUK&#10;Xl8eLkoQMWmyegyECr4xwrY9PWl0bcOBnnHpUi94hGKtFQwpTbWU0QzoddyECYnZR5i9ThznXtpZ&#10;H3jcjzLPsmvptSO+MOgJ7wc0X93eK7D0Fsi8u8ejo8646vhUfppFqfOz9e4WRMI1/ZXhV5/VoWWn&#10;XdiTjWJUUJRFzlUGNyCYF1V1BWLHucpBto38/0D7AwAA//8DAFBLAQItABQABgAIAAAAIQC2gziS&#10;/gAAAOEBAAATAAAAAAAAAAAAAAAAAAAAAABbQ29udGVudF9UeXBlc10ueG1sUEsBAi0AFAAGAAgA&#10;AAAhADj9If/WAAAAlAEAAAsAAAAAAAAAAAAAAAAALwEAAF9yZWxzLy5yZWxzUEsBAi0AFAAGAAgA&#10;AAAhACUiK7tVAgAAuwQAAA4AAAAAAAAAAAAAAAAALgIAAGRycy9lMm9Eb2MueG1sUEsBAi0AFAAG&#10;AAgAAAAhAHZPTD7aAAAACAEAAA8AAAAAAAAAAAAAAAAArwQAAGRycy9kb3ducmV2LnhtbFBLBQYA&#10;AAAABAAEAPMAAAC2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______________________</w:t>
            </w:r>
            <w:r w:rsidR="00863C22">
              <w:rPr>
                <w:shd w:val="clear" w:color="auto" w:fill="FFFFFF"/>
              </w:rPr>
              <w:t>___________</w:t>
            </w:r>
            <w:r>
              <w:rPr>
                <w:shd w:val="clear" w:color="auto" w:fill="FFFFFF"/>
              </w:rPr>
              <w:t xml:space="preserve">___ </w:t>
            </w:r>
          </w:p>
          <w:p w:rsidR="00537A35" w:rsidRDefault="0001244F" w:rsidP="007C01E1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Emitido em: __ / __ / ___</w:t>
            </w:r>
            <w:proofErr w:type="gramStart"/>
            <w:r>
              <w:rPr>
                <w:shd w:val="clear" w:color="auto" w:fill="FFFFFF"/>
              </w:rPr>
              <w:t>_ Por</w:t>
            </w:r>
            <w:proofErr w:type="gramEnd"/>
            <w:r>
              <w:rPr>
                <w:shd w:val="clear" w:color="auto" w:fill="FFFFFF"/>
              </w:rPr>
              <w:t>: __________________</w:t>
            </w:r>
          </w:p>
          <w:p w:rsidR="00EA4B57" w:rsidRPr="0001244F" w:rsidRDefault="00EA4B57" w:rsidP="007C01E1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</w:tr>
      <w:tr w:rsidR="00286E15" w:rsidTr="00717CF0">
        <w:tc>
          <w:tcPr>
            <w:tcW w:w="9016" w:type="dxa"/>
            <w:vAlign w:val="center"/>
          </w:tcPr>
          <w:p w:rsidR="00286E15" w:rsidRPr="00286E15" w:rsidRDefault="007C01E1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II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AUTORIZAÇÃO :</w:t>
            </w:r>
          </w:p>
        </w:tc>
      </w:tr>
      <w:tr w:rsidR="00286E15" w:rsidTr="00717CF0">
        <w:tc>
          <w:tcPr>
            <w:tcW w:w="9016" w:type="dxa"/>
            <w:vAlign w:val="center"/>
          </w:tcPr>
          <w:p w:rsidR="00117E7F" w:rsidRDefault="003C25AD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Para efeitos de candidatura ao P</w:t>
            </w:r>
            <w:bookmarkStart w:id="0" w:name="_GoBack"/>
            <w:bookmarkEnd w:id="0"/>
            <w:r w:rsidR="00C62FD7" w:rsidRPr="00C62FD7">
              <w:rPr>
                <w:rFonts w:eastAsia="Times New Roman" w:cs="Times New Roman"/>
                <w:shd w:val="clear" w:color="auto" w:fill="FFFFFF"/>
              </w:rPr>
              <w:t>rograma 1.º Direito, venho:</w:t>
            </w:r>
          </w:p>
          <w:p w:rsidR="007C01E1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 xml:space="preserve">- Declarar sob compromisso de honra, nos termos do disposto na alínea a) do n.º 2 do artigo 6.º da Portaria n.º 230/2018, de 17 de agosto, que nem eu nem nenhum dos elementos do meu agregado habitacional possui qualquer património imobiliário, não sendo detentores de títulos, como de propriedade, usufruto ou arrendamento, que me confira e ao meu agregado o direito a utilizar uma habitação adequada, nem um património mobiliário superior a 7,5 % do limite previsto n.º 4 do artigo 2.º do Decreto-Lei n.º 70/2010, de 16 de junho, neste momento, correspondente a 240 vezes o valor do Indexante dos Apoios Sociais, ou seja, 7.898,58 €; </w:t>
            </w:r>
          </w:p>
          <w:p w:rsidR="007C01E1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 xml:space="preserve">- Autorizar a confirmação pelo Instituto da Habitação e da Reabilitação Urbana, I.P (IHRU, I.P.), junto das autoridades competentes, designadamente da Autoridade Tributária (AT), da informação constante dos elementos instrutórios, como seja a relativa aos meus rendimentos, de acordo com o disposto no artigo 62.º do Decreto-Lei n.º 37/2018, de 4 de junho, na sua atual redação, e na alínea c) do n.º 2 do art.º 6.º da Portaria n.º 230/2018, de 17 de agosto, na sua atual redação; </w:t>
            </w:r>
            <w:r>
              <w:rPr>
                <w:rFonts w:eastAsia="Times New Roman" w:cs="Times New Roman"/>
                <w:shd w:val="clear" w:color="auto" w:fill="FFFFFF"/>
              </w:rPr>
              <w:t>e</w:t>
            </w:r>
          </w:p>
          <w:p w:rsidR="00286E15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 xml:space="preserve">- Declarar que tenho pleno conhecimento de que a prestação de falsas declarações constitui fundamento de resolução do contrato e de pagamento das quantias indevidamente recebidas, acrescidas de juros pela mora desde a data da respetiva disponibilização, sem prejuízo da responsabilidade civil ou criminal que daí possa decorrer e demais sanções aplicáveis. </w:t>
            </w:r>
          </w:p>
          <w:p w:rsidR="007C01E1" w:rsidRDefault="007C01E1" w:rsidP="007C01E1">
            <w:pPr>
              <w:spacing w:before="0" w:line="240" w:lineRule="auto"/>
              <w:rPr>
                <w:b/>
                <w:shd w:val="clear" w:color="auto" w:fill="FFFFFF"/>
              </w:rPr>
            </w:pPr>
          </w:p>
        </w:tc>
      </w:tr>
      <w:tr w:rsidR="00117E7F" w:rsidRPr="00117E7F" w:rsidTr="00717CF0">
        <w:tc>
          <w:tcPr>
            <w:tcW w:w="9016" w:type="dxa"/>
            <w:vAlign w:val="center"/>
          </w:tcPr>
          <w:p w:rsidR="00117E7F" w:rsidRPr="00117E7F" w:rsidRDefault="007C01E1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III</w:t>
            </w:r>
            <w:r w:rsidR="00117E7F"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="00117E7F"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ASSINATURA:</w:t>
            </w:r>
          </w:p>
        </w:tc>
      </w:tr>
      <w:tr w:rsidR="00117E7F" w:rsidTr="00717CF0">
        <w:tc>
          <w:tcPr>
            <w:tcW w:w="9016" w:type="dxa"/>
            <w:vAlign w:val="center"/>
          </w:tcPr>
          <w:p w:rsidR="00C62FD7" w:rsidRDefault="00C62FD7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Local: ______________________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_  Data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: ____ / ____ / _________</w:t>
            </w: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EA4B57">
            <w:pPr>
              <w:spacing w:before="0" w:line="240" w:lineRule="auto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__________________________________________</w:t>
            </w:r>
          </w:p>
        </w:tc>
      </w:tr>
    </w:tbl>
    <w:p w:rsidR="00057ECF" w:rsidRDefault="00057ECF"/>
    <w:sectPr w:rsidR="00057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CF" w:rsidRDefault="00057ECF" w:rsidP="00057ECF">
      <w:pPr>
        <w:spacing w:before="0" w:line="240" w:lineRule="auto"/>
      </w:pPr>
      <w:r>
        <w:separator/>
      </w:r>
    </w:p>
  </w:endnote>
  <w:endnote w:type="continuationSeparator" w:id="0">
    <w:p w:rsidR="00057ECF" w:rsidRDefault="00057ECF" w:rsidP="00057E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F" w:rsidRDefault="00057ECF" w:rsidP="00057EC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20B68E4">
          <wp:extent cx="5126990" cy="5060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CF" w:rsidRDefault="00057ECF" w:rsidP="00057ECF">
      <w:pPr>
        <w:spacing w:before="0" w:line="240" w:lineRule="auto"/>
      </w:pPr>
      <w:r>
        <w:separator/>
      </w:r>
    </w:p>
  </w:footnote>
  <w:footnote w:type="continuationSeparator" w:id="0">
    <w:p w:rsidR="00057ECF" w:rsidRDefault="00057ECF" w:rsidP="00057E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F" w:rsidRDefault="00057ECF">
    <w:pPr>
      <w:pStyle w:val="Header"/>
    </w:pPr>
    <w:r>
      <w:rPr>
        <w:noProof/>
        <w:lang w:val="en-GB" w:eastAsia="en-GB"/>
      </w:rPr>
      <w:drawing>
        <wp:inline distT="0" distB="0" distL="0" distR="0" wp14:anchorId="5478B617">
          <wp:extent cx="865505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DB2D9A3">
          <wp:extent cx="1402080" cy="530225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F"/>
    <w:rsid w:val="0001244F"/>
    <w:rsid w:val="0001540E"/>
    <w:rsid w:val="00057ECF"/>
    <w:rsid w:val="000A0F5A"/>
    <w:rsid w:val="00117E7F"/>
    <w:rsid w:val="001571E4"/>
    <w:rsid w:val="00286E15"/>
    <w:rsid w:val="003C25AD"/>
    <w:rsid w:val="00537A35"/>
    <w:rsid w:val="0070545D"/>
    <w:rsid w:val="00717CF0"/>
    <w:rsid w:val="007C01E1"/>
    <w:rsid w:val="007E032E"/>
    <w:rsid w:val="00863C22"/>
    <w:rsid w:val="00951E04"/>
    <w:rsid w:val="00A1128B"/>
    <w:rsid w:val="00C62FD7"/>
    <w:rsid w:val="00E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E4818"/>
  <w15:chartTrackingRefBased/>
  <w15:docId w15:val="{816E6574-60C4-464F-A563-9C56C30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4F"/>
    <w:pPr>
      <w:spacing w:before="120" w:after="0" w:line="360" w:lineRule="auto"/>
      <w:jc w:val="both"/>
    </w:pPr>
    <w:rPr>
      <w:rFonts w:ascii="Calibri Light" w:eastAsiaTheme="minorEastAsia" w:hAnsi="Calibri Light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CF"/>
  </w:style>
  <w:style w:type="paragraph" w:styleId="Footer">
    <w:name w:val="footer"/>
    <w:basedOn w:val="Normal"/>
    <w:link w:val="FooterCha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CF"/>
  </w:style>
  <w:style w:type="table" w:styleId="TableGrid">
    <w:name w:val="Table Grid"/>
    <w:basedOn w:val="TableNormal"/>
    <w:uiPriority w:val="39"/>
    <w:rsid w:val="0005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2E"/>
    <w:rPr>
      <w:rFonts w:ascii="Segoe UI" w:eastAsiaTheme="minorEastAs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2170-38A1-4C33-9B90-D2C2FCCF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Rosado</dc:creator>
  <cp:keywords/>
  <dc:description/>
  <cp:lastModifiedBy>Aurélie Rosado</cp:lastModifiedBy>
  <cp:revision>4</cp:revision>
  <cp:lastPrinted>2021-12-15T16:36:00Z</cp:lastPrinted>
  <dcterms:created xsi:type="dcterms:W3CDTF">2021-12-15T17:03:00Z</dcterms:created>
  <dcterms:modified xsi:type="dcterms:W3CDTF">2021-12-16T10:21:00Z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