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1C7" w14:textId="77777777" w:rsidR="00DA13D8" w:rsidRDefault="00DA13D8" w:rsidP="002F3982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7452C54C" w14:textId="0D400DF7" w:rsidR="003D141B" w:rsidRPr="002F3982" w:rsidRDefault="00886CB9" w:rsidP="002F398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B69DB">
        <w:rPr>
          <w:rFonts w:ascii="Calibri" w:hAnsi="Calibri" w:cs="Calibri"/>
          <w:b/>
          <w:bCs/>
        </w:rPr>
        <w:t>C</w:t>
      </w:r>
      <w:r w:rsidR="00BD08DC" w:rsidRPr="00FB69DB">
        <w:rPr>
          <w:rFonts w:ascii="Calibri" w:hAnsi="Calibri" w:cs="Calibri"/>
          <w:b/>
          <w:bCs/>
        </w:rPr>
        <w:t>Â</w:t>
      </w:r>
      <w:r w:rsidR="001445F8" w:rsidRPr="00FB69DB">
        <w:rPr>
          <w:rFonts w:ascii="Calibri" w:hAnsi="Calibri" w:cs="Calibri"/>
          <w:b/>
          <w:bCs/>
        </w:rPr>
        <w:t>MARA MUNICIPAL DE GONDOMAR</w:t>
      </w:r>
    </w:p>
    <w:p w14:paraId="2667EFCB" w14:textId="77777777" w:rsidR="00DD2BFA" w:rsidRPr="002F3982" w:rsidRDefault="003B62C6" w:rsidP="002F3982">
      <w:pPr>
        <w:spacing w:line="360" w:lineRule="auto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FB69DB">
        <w:rPr>
          <w:rFonts w:ascii="Calibri" w:hAnsi="Calibri" w:cs="Calibri"/>
          <w:b/>
          <w:bCs/>
          <w:sz w:val="28"/>
          <w:szCs w:val="28"/>
        </w:rPr>
        <w:t>Bolsa de Agentes Eleitorais -</w:t>
      </w:r>
      <w:r w:rsidRPr="00FB69DB">
        <w:rPr>
          <w:rFonts w:ascii="Calibri" w:hAnsi="Calibri" w:cs="Calibri"/>
          <w:b/>
          <w:bCs/>
          <w:i/>
          <w:sz w:val="28"/>
          <w:szCs w:val="28"/>
        </w:rPr>
        <w:t xml:space="preserve"> Boletim de Inscrição</w:t>
      </w:r>
    </w:p>
    <w:p w14:paraId="7C6709E5" w14:textId="77777777" w:rsidR="001E19D2" w:rsidRDefault="00CD0F1F" w:rsidP="002F398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B69DB">
        <w:rPr>
          <w:rFonts w:ascii="Calibri" w:hAnsi="Calibri" w:cs="Calibri"/>
          <w:b/>
          <w:bCs/>
        </w:rPr>
        <w:t>Lei nº 22/99, de 21 de a</w:t>
      </w:r>
      <w:r w:rsidR="001445F8" w:rsidRPr="00FB69DB">
        <w:rPr>
          <w:rFonts w:ascii="Calibri" w:hAnsi="Calibri" w:cs="Calibri"/>
          <w:b/>
          <w:bCs/>
        </w:rPr>
        <w:t>bril</w:t>
      </w:r>
      <w:r w:rsidR="006B2DDB" w:rsidRPr="00FB69DB">
        <w:rPr>
          <w:rFonts w:ascii="Calibri" w:hAnsi="Calibri" w:cs="Calibri"/>
          <w:b/>
          <w:bCs/>
        </w:rPr>
        <w:t>, na sua redação atual</w:t>
      </w:r>
    </w:p>
    <w:tbl>
      <w:tblPr>
        <w:tblStyle w:val="TabelacomGrelha"/>
        <w:tblW w:w="10474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"/>
        <w:gridCol w:w="6"/>
        <w:gridCol w:w="556"/>
        <w:gridCol w:w="288"/>
        <w:gridCol w:w="709"/>
        <w:gridCol w:w="563"/>
        <w:gridCol w:w="146"/>
        <w:gridCol w:w="421"/>
        <w:gridCol w:w="995"/>
        <w:gridCol w:w="851"/>
        <w:gridCol w:w="19"/>
        <w:gridCol w:w="1540"/>
        <w:gridCol w:w="2408"/>
        <w:gridCol w:w="1694"/>
      </w:tblGrid>
      <w:tr w:rsidR="00F26F88" w14:paraId="29457E26" w14:textId="2B2C2440" w:rsidTr="00EF49A1">
        <w:tc>
          <w:tcPr>
            <w:tcW w:w="1128" w:type="dxa"/>
            <w:gridSpan w:val="4"/>
            <w:vAlign w:val="bottom"/>
          </w:tcPr>
          <w:p w14:paraId="04DCD094" w14:textId="7F8BB7DA" w:rsidR="00F26F88" w:rsidRPr="00F26F88" w:rsidRDefault="00F26F88" w:rsidP="00EF49A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26F88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26F88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9346" w:type="dxa"/>
            <w:gridSpan w:val="10"/>
            <w:tcBorders>
              <w:bottom w:val="single" w:sz="4" w:space="0" w:color="auto"/>
            </w:tcBorders>
            <w:vAlign w:val="bottom"/>
          </w:tcPr>
          <w:p w14:paraId="57778623" w14:textId="00773762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3E926A8A" w14:textId="1F61D338" w:rsidTr="00EF49A1">
        <w:tc>
          <w:tcPr>
            <w:tcW w:w="1128" w:type="dxa"/>
            <w:gridSpan w:val="4"/>
            <w:vAlign w:val="bottom"/>
          </w:tcPr>
          <w:p w14:paraId="6A053A44" w14:textId="784D56D4" w:rsidR="00F26F88" w:rsidRPr="00F26F88" w:rsidRDefault="00F26F88" w:rsidP="00EF49A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I</w:t>
            </w:r>
            <w:r w:rsidRPr="00F26F88">
              <w:rPr>
                <w:rFonts w:ascii="Calibri" w:hAnsi="Calibri" w:cs="Calibri"/>
                <w:b/>
                <w:sz w:val="22"/>
                <w:szCs w:val="22"/>
              </w:rPr>
              <w:t>dade</w:t>
            </w:r>
          </w:p>
        </w:tc>
        <w:tc>
          <w:tcPr>
            <w:tcW w:w="93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0D168" w14:textId="78945D1A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12C22BF4" w14:textId="5F9E2FE3" w:rsidTr="00EF49A1">
        <w:tc>
          <w:tcPr>
            <w:tcW w:w="10474" w:type="dxa"/>
            <w:gridSpan w:val="14"/>
            <w:vAlign w:val="bottom"/>
          </w:tcPr>
          <w:p w14:paraId="529FFEA4" w14:textId="2B7605A6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F26F88">
              <w:rPr>
                <w:rFonts w:ascii="Calibri" w:hAnsi="Calibri" w:cs="Calibri"/>
                <w:b/>
                <w:sz w:val="22"/>
                <w:szCs w:val="22"/>
              </w:rPr>
              <w:t>Residência</w:t>
            </w:r>
          </w:p>
        </w:tc>
      </w:tr>
      <w:tr w:rsidR="00F26F88" w14:paraId="446B4445" w14:textId="5EF8B7FC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3E1CE12B" w14:textId="79AC41D1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Freguesia</w:t>
            </w:r>
          </w:p>
        </w:tc>
        <w:tc>
          <w:tcPr>
            <w:tcW w:w="8637" w:type="dxa"/>
            <w:gridSpan w:val="9"/>
            <w:tcBorders>
              <w:bottom w:val="single" w:sz="4" w:space="0" w:color="auto"/>
            </w:tcBorders>
            <w:vAlign w:val="bottom"/>
          </w:tcPr>
          <w:p w14:paraId="06B739A8" w14:textId="059000B1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252BDE1A" w14:textId="3E2BA637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6226F5FD" w14:textId="2E5313FD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Concelho</w:t>
            </w:r>
          </w:p>
        </w:tc>
        <w:tc>
          <w:tcPr>
            <w:tcW w:w="86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710F" w14:textId="751018B0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443BD674" w14:textId="78C2278F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1EF4625D" w14:textId="51A8FC0D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Rua/Lugar</w:t>
            </w:r>
          </w:p>
        </w:tc>
        <w:tc>
          <w:tcPr>
            <w:tcW w:w="86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4945B" w14:textId="588B5A32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F49A1" w14:paraId="5909243C" w14:textId="47563A50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469F061E" w14:textId="4C778FAC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Número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A8EE7" w14:textId="44D272CF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bottom"/>
          </w:tcPr>
          <w:p w14:paraId="1EF3FE5E" w14:textId="60272D6E" w:rsidR="00EF49A1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Andar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7F99C" w14:textId="77777777" w:rsidR="00EF49A1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726E0D37" w14:textId="11720E47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4EBFF65A" w14:textId="05D394D8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Código-Postal</w:t>
            </w:r>
          </w:p>
        </w:tc>
        <w:tc>
          <w:tcPr>
            <w:tcW w:w="8637" w:type="dxa"/>
            <w:gridSpan w:val="9"/>
            <w:tcBorders>
              <w:bottom w:val="single" w:sz="4" w:space="0" w:color="auto"/>
            </w:tcBorders>
            <w:vAlign w:val="bottom"/>
          </w:tcPr>
          <w:p w14:paraId="5F9A8120" w14:textId="3E943352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F49A1" w14:paraId="12EEE973" w14:textId="55314323" w:rsidTr="00EF49A1">
        <w:trPr>
          <w:gridBefore w:val="2"/>
          <w:wBefore w:w="284" w:type="dxa"/>
        </w:trPr>
        <w:tc>
          <w:tcPr>
            <w:tcW w:w="1553" w:type="dxa"/>
            <w:gridSpan w:val="3"/>
            <w:vAlign w:val="bottom"/>
          </w:tcPr>
          <w:p w14:paraId="44920EA1" w14:textId="4122F9B1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Telemóvel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818DF" w14:textId="49EA5A3A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F1EE613" w14:textId="4184BCC2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98369" w14:textId="568198DE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399225B6" w14:textId="0F6D4BAF" w:rsidTr="00EF49A1">
        <w:tc>
          <w:tcPr>
            <w:tcW w:w="10474" w:type="dxa"/>
            <w:gridSpan w:val="14"/>
            <w:vAlign w:val="bottom"/>
          </w:tcPr>
          <w:p w14:paraId="6EFD37E3" w14:textId="43E455CC" w:rsidR="00F26F88" w:rsidRPr="00F26F88" w:rsidRDefault="00F26F88" w:rsidP="00EF49A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26F88">
              <w:rPr>
                <w:rFonts w:ascii="Calibri" w:hAnsi="Calibri" w:cs="Calibri"/>
                <w:b/>
                <w:sz w:val="22"/>
                <w:szCs w:val="22"/>
              </w:rPr>
              <w:t>4. Cartão de cidadão/Bilhete de Identidade</w:t>
            </w:r>
          </w:p>
        </w:tc>
      </w:tr>
      <w:tr w:rsidR="00EF49A1" w14:paraId="52F8EAAF" w14:textId="54E43EFA" w:rsidTr="00EF49A1">
        <w:trPr>
          <w:gridBefore w:val="1"/>
          <w:wBefore w:w="278" w:type="dxa"/>
        </w:trPr>
        <w:tc>
          <w:tcPr>
            <w:tcW w:w="562" w:type="dxa"/>
            <w:gridSpan w:val="2"/>
            <w:vAlign w:val="bottom"/>
          </w:tcPr>
          <w:p w14:paraId="3CA26549" w14:textId="796C3717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N.º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bottom"/>
          </w:tcPr>
          <w:p w14:paraId="3D14687A" w14:textId="1907CC9A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Align w:val="bottom"/>
          </w:tcPr>
          <w:p w14:paraId="59ED9307" w14:textId="552658A4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Data de validade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124A16CF" w14:textId="65B77402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14:paraId="7383DDD3" w14:textId="11EEDD48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Arquivo de Identificação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bottom"/>
          </w:tcPr>
          <w:p w14:paraId="5350D084" w14:textId="77777777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44BFBAC7" w14:textId="77777777" w:rsidTr="00EF49A1">
        <w:trPr>
          <w:gridBefore w:val="1"/>
          <w:wBefore w:w="278" w:type="dxa"/>
        </w:trPr>
        <w:tc>
          <w:tcPr>
            <w:tcW w:w="2122" w:type="dxa"/>
            <w:gridSpan w:val="5"/>
            <w:vAlign w:val="bottom"/>
          </w:tcPr>
          <w:p w14:paraId="205849E7" w14:textId="3800B3E6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Data de nascimento</w:t>
            </w:r>
          </w:p>
        </w:tc>
        <w:tc>
          <w:tcPr>
            <w:tcW w:w="8074" w:type="dxa"/>
            <w:gridSpan w:val="8"/>
            <w:tcBorders>
              <w:bottom w:val="single" w:sz="4" w:space="0" w:color="auto"/>
            </w:tcBorders>
            <w:vAlign w:val="bottom"/>
          </w:tcPr>
          <w:p w14:paraId="4ED10BD5" w14:textId="77777777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6F88" w14:paraId="0D0A6C55" w14:textId="77777777" w:rsidTr="00EF49A1">
        <w:tc>
          <w:tcPr>
            <w:tcW w:w="2546" w:type="dxa"/>
            <w:gridSpan w:val="7"/>
            <w:vAlign w:val="bottom"/>
          </w:tcPr>
          <w:p w14:paraId="20BD5DED" w14:textId="5394D371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 Eleitor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da Freguesia de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91A80" w14:textId="5B40F302" w:rsidR="00F26F88" w:rsidRPr="00F26F88" w:rsidRDefault="00F26F88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F49A1" w14:paraId="51BFAF39" w14:textId="77777777" w:rsidTr="00EF49A1">
        <w:tc>
          <w:tcPr>
            <w:tcW w:w="2546" w:type="dxa"/>
            <w:gridSpan w:val="7"/>
            <w:vAlign w:val="bottom"/>
          </w:tcPr>
          <w:p w14:paraId="4847C9BE" w14:textId="316E475B" w:rsidR="00EF49A1" w:rsidRDefault="00EF49A1" w:rsidP="00EF49A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 Habilitações literárias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35565" w14:textId="022D2597" w:rsidR="00EF49A1" w:rsidRPr="00F26F88" w:rsidRDefault="00EF49A1" w:rsidP="00EF49A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E2EFD45" w14:textId="77777777" w:rsidR="00F26F88" w:rsidRPr="002F3982" w:rsidRDefault="00F26F88" w:rsidP="00F26F88">
      <w:pPr>
        <w:spacing w:line="360" w:lineRule="auto"/>
        <w:rPr>
          <w:rFonts w:ascii="Calibri" w:hAnsi="Calibri" w:cs="Calibri"/>
          <w:bCs/>
        </w:rPr>
      </w:pPr>
    </w:p>
    <w:p w14:paraId="05193348" w14:textId="77777777" w:rsidR="00D74169" w:rsidRPr="009B2B38" w:rsidRDefault="00D74169" w:rsidP="002F398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D0F3D9" w14:textId="572BBE16" w:rsidR="002F3982" w:rsidRPr="009B2B38" w:rsidRDefault="001810B9" w:rsidP="0020090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NOTA: </w:t>
      </w:r>
      <w:r w:rsidR="00D74169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É obrigatória a apresentação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do</w:t>
      </w:r>
      <w:r w:rsidR="00D74169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cartão de cidadão ou </w:t>
      </w:r>
      <w:r w:rsidR="006562CB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do bilhete de identidade e comprovativo das habilitações literárias.</w:t>
      </w:r>
    </w:p>
    <w:p w14:paraId="1527A97F" w14:textId="77777777" w:rsidR="00D74169" w:rsidRPr="009B2B38" w:rsidRDefault="00D74169" w:rsidP="002F3982">
      <w:pPr>
        <w:spacing w:line="360" w:lineRule="auto"/>
        <w:ind w:left="4395"/>
        <w:jc w:val="both"/>
        <w:rPr>
          <w:rFonts w:ascii="Calibri" w:hAnsi="Calibri" w:cs="Calibri"/>
          <w:b/>
          <w:bCs/>
          <w:sz w:val="22"/>
          <w:szCs w:val="22"/>
        </w:rPr>
      </w:pPr>
      <w:r w:rsidRPr="009B2B38">
        <w:rPr>
          <w:rFonts w:ascii="Calibri" w:hAnsi="Calibri" w:cs="Calibri"/>
          <w:bCs/>
          <w:sz w:val="22"/>
          <w:szCs w:val="22"/>
        </w:rPr>
        <w:t>____</w:t>
      </w:r>
      <w:r w:rsidR="00E57A92" w:rsidRPr="009B2B38">
        <w:rPr>
          <w:rFonts w:ascii="Calibri" w:hAnsi="Calibri" w:cs="Calibri"/>
          <w:bCs/>
          <w:sz w:val="22"/>
          <w:szCs w:val="22"/>
        </w:rPr>
        <w:t>____</w:t>
      </w:r>
      <w:r w:rsidRPr="009B2B38">
        <w:rPr>
          <w:rFonts w:ascii="Calibri" w:hAnsi="Calibri" w:cs="Calibri"/>
          <w:bCs/>
          <w:sz w:val="22"/>
          <w:szCs w:val="22"/>
        </w:rPr>
        <w:t>_____________________________________</w:t>
      </w:r>
    </w:p>
    <w:p w14:paraId="2D9E2290" w14:textId="77777777" w:rsidR="001E19D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E57A92" w:rsidRPr="009B2B38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9B2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2B38">
        <w:rPr>
          <w:rFonts w:ascii="Calibri" w:hAnsi="Calibri" w:cs="Calibri"/>
          <w:sz w:val="22"/>
          <w:szCs w:val="22"/>
        </w:rPr>
        <w:t>(assinatura)</w:t>
      </w:r>
    </w:p>
    <w:p w14:paraId="26A0B559" w14:textId="77777777" w:rsidR="002F398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="00D74169" w:rsidRPr="009B2B38">
        <w:rPr>
          <w:rFonts w:ascii="Calibri" w:hAnsi="Calibri" w:cs="Calibri"/>
          <w:sz w:val="22"/>
          <w:szCs w:val="22"/>
        </w:rPr>
        <w:t xml:space="preserve"> Data: </w:t>
      </w:r>
      <w:r w:rsidR="00FB69DB" w:rsidRPr="009B2B38">
        <w:rPr>
          <w:rFonts w:ascii="Calibri" w:hAnsi="Calibri" w:cs="Calibri"/>
          <w:sz w:val="22"/>
          <w:szCs w:val="22"/>
        </w:rPr>
        <w:t>_____/_____________/_____</w:t>
      </w:r>
    </w:p>
    <w:p w14:paraId="7E59D24C" w14:textId="77777777" w:rsidR="009B2B38" w:rsidRPr="009B2B38" w:rsidRDefault="009B2B38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E5ABF0" w14:textId="77777777" w:rsidR="003D141B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  <w:highlight w:val="lightGray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lastRenderedPageBreak/>
        <w:t>Confirmo os elementos constantes</w:t>
      </w:r>
      <w:r w:rsidR="003D141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dos nºs 1, 2, 4, 5 e 6.</w:t>
      </w:r>
    </w:p>
    <w:p w14:paraId="4401F99E" w14:textId="77777777" w:rsidR="001E19D2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t>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funcionário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="006562C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da Câmara Municipal/Junta de Freguesia</w:t>
      </w:r>
    </w:p>
    <w:p w14:paraId="1AD1FDAA" w14:textId="77777777" w:rsidR="001449CC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________________________</w:t>
      </w:r>
    </w:p>
    <w:p w14:paraId="04FD1F61" w14:textId="77777777" w:rsidR="00FB69DB" w:rsidRPr="009B2B38" w:rsidRDefault="001449CC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(assinatura)</w:t>
      </w:r>
    </w:p>
    <w:p w14:paraId="7DA97DB0" w14:textId="77777777" w:rsidR="00DD2BFA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Data ____/_____/____</w:t>
      </w:r>
    </w:p>
    <w:sectPr w:rsidR="00DD2BFA" w:rsidRPr="009B2B38" w:rsidSect="00DA13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566" w:bottom="284" w:left="85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450" w14:textId="77777777" w:rsidR="00F6278D" w:rsidRDefault="00F6278D" w:rsidP="00FB69DB">
      <w:r>
        <w:separator/>
      </w:r>
    </w:p>
  </w:endnote>
  <w:endnote w:type="continuationSeparator" w:id="0">
    <w:p w14:paraId="724E0220" w14:textId="77777777" w:rsidR="00F6278D" w:rsidRDefault="00F6278D" w:rsidP="00F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417"/>
      <w:gridCol w:w="2268"/>
    </w:tblGrid>
    <w:tr w:rsidR="00F6278D" w:rsidRPr="00F6278D" w14:paraId="7035DE5C" w14:textId="77777777" w:rsidTr="00F6278D">
      <w:tc>
        <w:tcPr>
          <w:tcW w:w="212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hideMark/>
        </w:tcPr>
        <w:p w14:paraId="049AFB91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20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Praça Manuel Guedes</w:t>
          </w:r>
        </w:p>
        <w:p w14:paraId="48B1AA90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4420-193 Gondomar</w:t>
          </w: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hideMark/>
        </w:tcPr>
        <w:p w14:paraId="62E93BB0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224 660 515</w:t>
          </w:r>
        </w:p>
        <w:p w14:paraId="28A3C5ED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224 660 500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hideMark/>
        </w:tcPr>
        <w:p w14:paraId="2DECD9A9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color w:val="BF8F00"/>
              <w:sz w:val="16"/>
              <w:lang w:eastAsia="en-US"/>
            </w:rPr>
          </w:pPr>
          <w:r w:rsidRPr="00F6278D">
            <w:rPr>
              <w:rFonts w:ascii="Calibri" w:hAnsi="Calibri" w:cs="Calibri"/>
              <w:color w:val="BF8F00"/>
              <w:sz w:val="16"/>
              <w:lang w:eastAsia="en-US"/>
            </w:rPr>
            <w:t>eleicoes@cm-gondomar.pt</w:t>
          </w:r>
        </w:p>
        <w:p w14:paraId="7266E396" w14:textId="77777777"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geral@cm-gondomar.pt</w:t>
          </w:r>
        </w:p>
      </w:tc>
    </w:tr>
  </w:tbl>
  <w:p w14:paraId="5DA06CC7" w14:textId="77777777" w:rsidR="00FB69DB" w:rsidRDefault="00FB69DB" w:rsidP="002F39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395" w14:textId="77777777" w:rsidR="00F6278D" w:rsidRDefault="00F6278D" w:rsidP="00FB69DB">
      <w:r>
        <w:separator/>
      </w:r>
    </w:p>
  </w:footnote>
  <w:footnote w:type="continuationSeparator" w:id="0">
    <w:p w14:paraId="1FC7E708" w14:textId="77777777" w:rsidR="00F6278D" w:rsidRDefault="00F6278D" w:rsidP="00FB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478" w14:textId="77777777" w:rsidR="00FB69DB" w:rsidRDefault="00EF49A1">
    <w:pPr>
      <w:pStyle w:val="Cabealho"/>
    </w:pPr>
    <w:r>
      <w:rPr>
        <w:noProof/>
      </w:rPr>
      <w:pict w14:anchorId="230FB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2" o:spid="_x0000_s2052" type="#_x0000_t75" style="position:absolute;margin-left:0;margin-top:0;width:531.2pt;height:589.25pt;z-index:-251657728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526" w14:textId="368AFE06" w:rsidR="00DA13D8" w:rsidRDefault="00DA13D8" w:rsidP="00A965FF">
    <w:pPr>
      <w:pStyle w:val="NormalWeb"/>
    </w:pPr>
    <w:r w:rsidRPr="00DA13D8">
      <w:rPr>
        <w:noProof/>
      </w:rPr>
      <w:drawing>
        <wp:anchor distT="0" distB="0" distL="114300" distR="114300" simplePos="0" relativeHeight="251664896" behindDoc="1" locked="0" layoutInCell="1" allowOverlap="1" wp14:anchorId="122625DA" wp14:editId="6D8D3048">
          <wp:simplePos x="0" y="0"/>
          <wp:positionH relativeFrom="column">
            <wp:posOffset>-16510</wp:posOffset>
          </wp:positionH>
          <wp:positionV relativeFrom="paragraph">
            <wp:posOffset>-78105</wp:posOffset>
          </wp:positionV>
          <wp:extent cx="5400040" cy="357505"/>
          <wp:effectExtent l="0" t="0" r="0" b="4445"/>
          <wp:wrapTight wrapText="bothSides">
            <wp:wrapPolygon edited="0">
              <wp:start x="6325" y="1151"/>
              <wp:lineTo x="6325" y="20718"/>
              <wp:lineTo x="11201" y="20718"/>
              <wp:lineTo x="12116" y="19567"/>
              <wp:lineTo x="11582" y="3453"/>
              <wp:lineTo x="6629" y="1151"/>
              <wp:lineTo x="6325" y="1151"/>
            </wp:wrapPolygon>
          </wp:wrapTight>
          <wp:docPr id="5334824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F9C5E60" wp14:editId="5729FB39">
          <wp:simplePos x="0" y="0"/>
          <wp:positionH relativeFrom="margin">
            <wp:posOffset>5155565</wp:posOffset>
          </wp:positionH>
          <wp:positionV relativeFrom="paragraph">
            <wp:posOffset>8890</wp:posOffset>
          </wp:positionV>
          <wp:extent cx="1524000" cy="849630"/>
          <wp:effectExtent l="0" t="0" r="0" b="7620"/>
          <wp:wrapTight wrapText="bothSides">
            <wp:wrapPolygon edited="0">
              <wp:start x="0" y="0"/>
              <wp:lineTo x="0" y="21309"/>
              <wp:lineTo x="21330" y="21309"/>
              <wp:lineTo x="21330" y="0"/>
              <wp:lineTo x="0" y="0"/>
            </wp:wrapPolygon>
          </wp:wrapTight>
          <wp:docPr id="498049631" name="Imagem 1" descr="Uma imagem com Tipo de letra, Gráficos, logótip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18778" name="Imagem 1" descr="Uma imagem com Tipo de letra, Gráficos, logótipo,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2BAD53E4" wp14:editId="110BDCC7">
          <wp:simplePos x="0" y="0"/>
          <wp:positionH relativeFrom="margin">
            <wp:align>left</wp:align>
          </wp:positionH>
          <wp:positionV relativeFrom="paragraph">
            <wp:posOffset>-113665</wp:posOffset>
          </wp:positionV>
          <wp:extent cx="1957061" cy="1371600"/>
          <wp:effectExtent l="0" t="0" r="5715" b="0"/>
          <wp:wrapNone/>
          <wp:docPr id="125228306" name="Imagem 1" descr="Uma imagem com texto, Tipo de letra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195651" name="Imagem 1" descr="Uma imagem com texto, Tipo de letra, logótipo, símbol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61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A1">
      <w:rPr>
        <w:noProof/>
      </w:rPr>
      <w:pict w14:anchorId="2CA76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3" o:spid="_x0000_s2053" type="#_x0000_t75" style="position:absolute;margin-left:0;margin-top:0;width:531.2pt;height:589.25pt;z-index:-251656704;mso-position-horizontal:center;mso-position-horizontal-relative:margin;mso-position-vertical:center;mso-position-vertical-relative:margin" o:allowincell="f">
          <v:imagedata r:id="rId4" o:title="Marca de água"/>
          <w10:wrap anchorx="margin" anchory="margin"/>
        </v:shape>
      </w:pict>
    </w:r>
    <w:r w:rsidR="00FB69DB">
      <w:t xml:space="preserve"> </w:t>
    </w:r>
    <w:r>
      <w:tab/>
    </w:r>
    <w:r>
      <w:tab/>
    </w:r>
    <w:r>
      <w:tab/>
      <w:t xml:space="preserve">      </w:t>
    </w:r>
  </w:p>
  <w:p w14:paraId="3718D08E" w14:textId="7A63A92C" w:rsidR="00DA13D8" w:rsidRDefault="00DA13D8" w:rsidP="00A965FF">
    <w:pPr>
      <w:pStyle w:val="NormalWeb"/>
    </w:pPr>
  </w:p>
  <w:p w14:paraId="69972172" w14:textId="78F9DE03" w:rsidR="00FB69DB" w:rsidRDefault="00FB69DB" w:rsidP="00A965FF">
    <w:pPr>
      <w:pStyle w:val="NormalWe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7986" w14:textId="77777777" w:rsidR="00FB69DB" w:rsidRDefault="00EF49A1">
    <w:pPr>
      <w:pStyle w:val="Cabealho"/>
    </w:pPr>
    <w:r>
      <w:rPr>
        <w:noProof/>
      </w:rPr>
      <w:pict w14:anchorId="1AB31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1" o:spid="_x0000_s2051" type="#_x0000_t75" style="position:absolute;margin-left:0;margin-top:0;width:531.2pt;height:589.25pt;z-index:-251658752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D36"/>
    <w:multiLevelType w:val="hybridMultilevel"/>
    <w:tmpl w:val="529A5D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90880"/>
    <w:multiLevelType w:val="hybridMultilevel"/>
    <w:tmpl w:val="974CB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5843">
    <w:abstractNumId w:val="1"/>
  </w:num>
  <w:num w:numId="2" w16cid:durableId="178992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49"/>
    <w:rsid w:val="00121F0B"/>
    <w:rsid w:val="001445F8"/>
    <w:rsid w:val="001449CC"/>
    <w:rsid w:val="001810B9"/>
    <w:rsid w:val="001E19D2"/>
    <w:rsid w:val="0020090C"/>
    <w:rsid w:val="002502F0"/>
    <w:rsid w:val="002F3982"/>
    <w:rsid w:val="00302C3F"/>
    <w:rsid w:val="00316AFF"/>
    <w:rsid w:val="00367649"/>
    <w:rsid w:val="003B62C6"/>
    <w:rsid w:val="003D141B"/>
    <w:rsid w:val="00573564"/>
    <w:rsid w:val="006562CB"/>
    <w:rsid w:val="0067396B"/>
    <w:rsid w:val="0068645E"/>
    <w:rsid w:val="006A4274"/>
    <w:rsid w:val="006B2DDB"/>
    <w:rsid w:val="006B6464"/>
    <w:rsid w:val="00755730"/>
    <w:rsid w:val="007F3C95"/>
    <w:rsid w:val="00886CB9"/>
    <w:rsid w:val="00956AE8"/>
    <w:rsid w:val="00972AA4"/>
    <w:rsid w:val="009B2B38"/>
    <w:rsid w:val="009E212C"/>
    <w:rsid w:val="00A10E56"/>
    <w:rsid w:val="00A76F56"/>
    <w:rsid w:val="00A965FF"/>
    <w:rsid w:val="00AB1D36"/>
    <w:rsid w:val="00B223D3"/>
    <w:rsid w:val="00B41466"/>
    <w:rsid w:val="00B75DC0"/>
    <w:rsid w:val="00BC4181"/>
    <w:rsid w:val="00BD08DC"/>
    <w:rsid w:val="00C17E93"/>
    <w:rsid w:val="00CD0F1F"/>
    <w:rsid w:val="00CD5F9C"/>
    <w:rsid w:val="00D25D1A"/>
    <w:rsid w:val="00D74169"/>
    <w:rsid w:val="00DA13D8"/>
    <w:rsid w:val="00DA384A"/>
    <w:rsid w:val="00DD0FF1"/>
    <w:rsid w:val="00DD2BFA"/>
    <w:rsid w:val="00DF0242"/>
    <w:rsid w:val="00E02256"/>
    <w:rsid w:val="00E57A92"/>
    <w:rsid w:val="00E70461"/>
    <w:rsid w:val="00E84E3D"/>
    <w:rsid w:val="00ED1987"/>
    <w:rsid w:val="00EE2637"/>
    <w:rsid w:val="00EE35D6"/>
    <w:rsid w:val="00EF49A1"/>
    <w:rsid w:val="00F26F88"/>
    <w:rsid w:val="00F6278D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66697AC"/>
  <w15:chartTrackingRefBased/>
  <w15:docId w15:val="{BE5B5D97-35BC-455A-8037-ABD2210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DD2BF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DD2B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rsid w:val="00FB69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B69DB"/>
    <w:rPr>
      <w:sz w:val="24"/>
      <w:szCs w:val="24"/>
    </w:rPr>
  </w:style>
  <w:style w:type="paragraph" w:styleId="Rodap">
    <w:name w:val="footer"/>
    <w:basedOn w:val="Normal"/>
    <w:link w:val="RodapCarter"/>
    <w:rsid w:val="00FB69D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69DB"/>
    <w:rPr>
      <w:sz w:val="24"/>
      <w:szCs w:val="24"/>
    </w:rPr>
  </w:style>
  <w:style w:type="table" w:styleId="TabelacomGrelha">
    <w:name w:val="Table Grid"/>
    <w:basedOn w:val="Tabelanormal"/>
    <w:uiPriority w:val="39"/>
    <w:rsid w:val="002F39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5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26F88"/>
    <w:pPr>
      <w:ind w:left="720"/>
      <w:contextualSpacing/>
    </w:pPr>
  </w:style>
  <w:style w:type="character" w:styleId="Hiperligao">
    <w:name w:val="Hyperlink"/>
    <w:basedOn w:val="Tipodeletrapredefinidodopargrafo"/>
    <w:rsid w:val="00EF49A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Municipal de Gondomar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paula.gandra</dc:creator>
  <cp:keywords/>
  <dc:description/>
  <cp:lastModifiedBy>Mariana Santos</cp:lastModifiedBy>
  <cp:revision>8</cp:revision>
  <cp:lastPrinted>2024-02-01T10:27:00Z</cp:lastPrinted>
  <dcterms:created xsi:type="dcterms:W3CDTF">2021-12-21T17:27:00Z</dcterms:created>
  <dcterms:modified xsi:type="dcterms:W3CDTF">2024-02-02T15:40:00Z</dcterms:modified>
</cp:coreProperties>
</file>